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CDE3" w14:textId="4AF718BD" w:rsidR="00A2258F" w:rsidRPr="00BA7364" w:rsidRDefault="00A2258F">
      <w:pPr>
        <w:rPr>
          <w:rFonts w:asciiTheme="majorHAnsi" w:hAnsiTheme="majorHAnsi" w:cstheme="majorHAnsi"/>
        </w:rPr>
      </w:pPr>
      <w:r w:rsidRPr="00BA7364">
        <w:rPr>
          <w:rFonts w:asciiTheme="majorHAnsi" w:hAnsiTheme="majorHAnsi" w:cstheme="majorHAnsi"/>
          <w:noProof/>
          <w:color w:val="444444"/>
          <w:sz w:val="1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887E4" wp14:editId="2CCD339A">
                <wp:simplePos x="0" y="0"/>
                <wp:positionH relativeFrom="margin">
                  <wp:posOffset>958850</wp:posOffset>
                </wp:positionH>
                <wp:positionV relativeFrom="paragraph">
                  <wp:posOffset>-184785</wp:posOffset>
                </wp:positionV>
                <wp:extent cx="4710430" cy="657225"/>
                <wp:effectExtent l="0" t="0" r="0" b="952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0430" cy="657225"/>
                          <a:chOff x="0" y="0"/>
                          <a:chExt cx="4114800" cy="552450"/>
                        </a:xfrm>
                      </wpg:grpSpPr>
                      <pic:pic xmlns:pic="http://schemas.openxmlformats.org/drawingml/2006/picture">
                        <pic:nvPicPr>
                          <pic:cNvPr id="24" name="Image 11" descr="Une image contenant texte, sign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5050" y="95250"/>
                            <a:ext cx="666750" cy="44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8985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3880" t="13891" r="15631" b="12638"/>
                          <a:stretch/>
                        </pic:blipFill>
                        <pic:spPr bwMode="auto">
                          <a:xfrm>
                            <a:off x="1898650" y="19050"/>
                            <a:ext cx="51435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21270" r="17935"/>
                          <a:stretch/>
                        </pic:blipFill>
                        <pic:spPr bwMode="auto">
                          <a:xfrm>
                            <a:off x="2546350" y="0"/>
                            <a:ext cx="704850" cy="53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age 28" descr="Une image contenant texte, signe, assiette, arts de la tabl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78200" y="101600"/>
                            <a:ext cx="736600" cy="396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CAF7C" id="Groupe 23" o:spid="_x0000_s1026" style="position:absolute;margin-left:75.5pt;margin-top:-14.55pt;width:370.9pt;height:51.75pt;z-index:251659264;mso-position-horizontal-relative:margin;mso-width-relative:margin;mso-height-relative:margin" coordsize="41148,55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alt="Une image contenant texte, signe&#10;&#10;Description générée automatiquement" style="position:absolute;left:10350;top:952;width:6668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">
                  <v:imagedata r:id="rId9" o:title="Une image contenant texte, signe&#10;&#10;Description générée automatiquement"/>
                </v:shape>
                <v:shape id="Image 25" o:spid="_x0000_s1028" type="#_x0000_t75" style="position:absolute;top:952;width:7689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">
                  <v:imagedata r:id="rId10" o:title=""/>
                </v:shape>
                <v:shape id="Image 4" o:spid="_x0000_s1029" type="#_x0000_t75" style="position:absolute;left:18986;top:190;width:514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">
                  <v:imagedata r:id="rId11" o:title="" croptop="9104f" cropbottom="8282f" cropleft="9096f" cropright="10244f"/>
                </v:shape>
                <v:shape id="Image 27" o:spid="_x0000_s1030" type="#_x0000_t75" style="position:absolute;left:25463;width:704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">
                  <v:imagedata r:id="rId12" o:title="" cropleft="13940f" cropright="11754f"/>
                </v:shape>
                <v:shape id="Image 28" o:spid="_x0000_s1031" type="#_x0000_t75" alt="Une image contenant texte, signe, assiette, arts de la table&#10;&#10;Description générée automatiquement" style="position:absolute;left:33782;top:1016;width:7366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">
                  <v:imagedata r:id="rId13" o:title="Une image contenant texte, signe, assiette, arts de la table&#10;&#10;Description générée automatiquement"/>
                </v:shape>
                <w10:wrap anchorx="margin"/>
              </v:group>
            </w:pict>
          </mc:Fallback>
        </mc:AlternateContent>
      </w:r>
    </w:p>
    <w:p w14:paraId="004E0835" w14:textId="77777777" w:rsidR="00A2258F" w:rsidRPr="00BA7364" w:rsidRDefault="00A2258F">
      <w:pPr>
        <w:rPr>
          <w:rFonts w:asciiTheme="majorHAnsi" w:hAnsiTheme="majorHAnsi" w:cstheme="majorHAnsi"/>
        </w:rPr>
      </w:pPr>
    </w:p>
    <w:p w14:paraId="4D41A2B4" w14:textId="59D6F3AB" w:rsidR="002A71E4" w:rsidRPr="00BA7364" w:rsidRDefault="00A2258F" w:rsidP="002A71E4">
      <w:pPr>
        <w:pStyle w:val="Citationintense"/>
        <w:rPr>
          <w:rStyle w:val="Rfrenceintense"/>
          <w:rFonts w:asciiTheme="majorHAnsi" w:hAnsiTheme="majorHAnsi" w:cstheme="majorHAnsi"/>
          <w:sz w:val="28"/>
          <w:szCs w:val="28"/>
        </w:rPr>
      </w:pPr>
      <w:r w:rsidRPr="00BA7364">
        <w:rPr>
          <w:rStyle w:val="Rfrenceintense"/>
          <w:rFonts w:asciiTheme="majorHAnsi" w:hAnsiTheme="majorHAnsi" w:cstheme="majorHAnsi"/>
          <w:sz w:val="28"/>
          <w:szCs w:val="28"/>
        </w:rPr>
        <w:t xml:space="preserve">SEMINAIRE DOCTORAL </w:t>
      </w:r>
      <w:r w:rsidR="00474E33" w:rsidRPr="00BA7364">
        <w:rPr>
          <w:rStyle w:val="Rfrenceintense"/>
          <w:rFonts w:asciiTheme="majorHAnsi" w:hAnsiTheme="majorHAnsi" w:cstheme="majorHAnsi"/>
          <w:sz w:val="28"/>
          <w:szCs w:val="28"/>
        </w:rPr>
        <w:t xml:space="preserve">2022 </w:t>
      </w:r>
      <w:r w:rsidR="002A71E4" w:rsidRPr="00BA7364">
        <w:rPr>
          <w:rStyle w:val="Rfrenceintense"/>
          <w:rFonts w:asciiTheme="majorHAnsi" w:hAnsiTheme="majorHAnsi" w:cstheme="majorHAnsi"/>
          <w:sz w:val="28"/>
          <w:szCs w:val="28"/>
        </w:rPr>
        <w:t>–</w:t>
      </w:r>
      <w:r w:rsidR="00474E33" w:rsidRPr="00BA7364">
        <w:rPr>
          <w:rStyle w:val="Rfrenceintense"/>
          <w:rFonts w:asciiTheme="majorHAnsi" w:hAnsiTheme="majorHAnsi" w:cstheme="majorHAnsi"/>
          <w:sz w:val="28"/>
          <w:szCs w:val="28"/>
        </w:rPr>
        <w:t xml:space="preserve"> 2023</w:t>
      </w:r>
    </w:p>
    <w:p w14:paraId="264ECF80" w14:textId="23B28415" w:rsidR="002A71E4" w:rsidRPr="00BA7364" w:rsidRDefault="002A71E4" w:rsidP="002A71E4">
      <w:pPr>
        <w:jc w:val="center"/>
        <w:rPr>
          <w:rFonts w:asciiTheme="majorHAnsi" w:hAnsiTheme="majorHAnsi" w:cstheme="majorHAnsi"/>
          <w:b/>
          <w:bCs/>
          <w:i/>
          <w:iCs/>
          <w:color w:val="0070C0"/>
          <w:sz w:val="28"/>
          <w:szCs w:val="28"/>
        </w:rPr>
      </w:pPr>
      <w:r w:rsidRPr="00BA7364">
        <w:rPr>
          <w:rFonts w:asciiTheme="majorHAnsi" w:hAnsiTheme="majorHAnsi" w:cstheme="majorHAnsi"/>
          <w:b/>
          <w:bCs/>
          <w:i/>
          <w:iCs/>
          <w:color w:val="0070C0"/>
          <w:sz w:val="28"/>
          <w:szCs w:val="28"/>
        </w:rPr>
        <w:t>THEORIES CRITIQUES</w:t>
      </w:r>
      <w:r w:rsidR="004534D6">
        <w:rPr>
          <w:rFonts w:asciiTheme="majorHAnsi" w:hAnsiTheme="majorHAnsi" w:cstheme="majorHAnsi"/>
          <w:b/>
          <w:bCs/>
          <w:i/>
          <w:iCs/>
          <w:color w:val="0070C0"/>
          <w:sz w:val="28"/>
          <w:szCs w:val="28"/>
        </w:rPr>
        <w:t xml:space="preserve">, POST-CRITIQUES ET </w:t>
      </w:r>
      <w:r w:rsidRPr="00BA7364">
        <w:rPr>
          <w:rFonts w:asciiTheme="majorHAnsi" w:hAnsiTheme="majorHAnsi" w:cstheme="majorHAnsi"/>
          <w:b/>
          <w:bCs/>
          <w:i/>
          <w:iCs/>
          <w:color w:val="0070C0"/>
          <w:sz w:val="28"/>
          <w:szCs w:val="28"/>
        </w:rPr>
        <w:t>EPISTEMOLOGIES DU SUD</w:t>
      </w:r>
    </w:p>
    <w:p w14:paraId="16F95123" w14:textId="77777777" w:rsidR="004061EF" w:rsidRPr="004E26E9" w:rsidRDefault="004061EF" w:rsidP="004061EF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 xml:space="preserve">Jacqueline Descarpentries, </w:t>
      </w:r>
    </w:p>
    <w:p w14:paraId="60D07BFC" w14:textId="48852819" w:rsidR="004061EF" w:rsidRPr="004E26E9" w:rsidRDefault="004061EF" w:rsidP="004061EF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>UMR CNRS 7533 LADYSS PARIS 8</w:t>
      </w:r>
    </w:p>
    <w:p w14:paraId="7D0CD8B7" w14:textId="77777777" w:rsidR="00394112" w:rsidRPr="004E26E9" w:rsidRDefault="00394112" w:rsidP="00394112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>Ecole Doctorale des sciences sociales</w:t>
      </w:r>
    </w:p>
    <w:p w14:paraId="70E2DA0A" w14:textId="49D3B1AF" w:rsidR="00394112" w:rsidRPr="004E26E9" w:rsidRDefault="00394112" w:rsidP="00394112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>Université de Paris 8-Vincennes</w:t>
      </w:r>
    </w:p>
    <w:p w14:paraId="595470BF" w14:textId="14059DC8" w:rsidR="00394112" w:rsidRPr="004E26E9" w:rsidRDefault="00394112" w:rsidP="00394112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>SAINT-DENIS</w:t>
      </w:r>
    </w:p>
    <w:p w14:paraId="3682AFBD" w14:textId="46992D51" w:rsidR="00394112" w:rsidRPr="004E26E9" w:rsidRDefault="00394112" w:rsidP="00394112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>93200</w:t>
      </w:r>
    </w:p>
    <w:p w14:paraId="5271636D" w14:textId="184D6D38" w:rsidR="004061EF" w:rsidRPr="004E26E9" w:rsidRDefault="004061EF" w:rsidP="004061EF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>UNIVERSITE COOPERATIVE INTERNATIONALE</w:t>
      </w:r>
    </w:p>
    <w:p w14:paraId="23B16367" w14:textId="77777777" w:rsidR="00394112" w:rsidRPr="004E26E9" w:rsidRDefault="00394112" w:rsidP="00394112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>Campus Condorcet</w:t>
      </w:r>
    </w:p>
    <w:p w14:paraId="63003C77" w14:textId="77777777" w:rsidR="004061EF" w:rsidRPr="004E26E9" w:rsidRDefault="004061EF" w:rsidP="004061EF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>14 rue des Humanités</w:t>
      </w:r>
    </w:p>
    <w:p w14:paraId="1B1C8257" w14:textId="77777777" w:rsidR="004061EF" w:rsidRPr="004E26E9" w:rsidRDefault="004061EF" w:rsidP="004061EF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>Bâtiment Pôle Nord, 2eme étage</w:t>
      </w:r>
    </w:p>
    <w:p w14:paraId="1B299767" w14:textId="77777777" w:rsidR="004061EF" w:rsidRPr="004E26E9" w:rsidRDefault="004061EF" w:rsidP="004061EF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>AUBERVILLIERS</w:t>
      </w:r>
    </w:p>
    <w:p w14:paraId="25A2169F" w14:textId="77777777" w:rsidR="004061EF" w:rsidRPr="004E26E9" w:rsidRDefault="004061EF" w:rsidP="004061EF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26E9">
        <w:rPr>
          <w:rFonts w:asciiTheme="majorHAnsi" w:hAnsiTheme="majorHAnsi" w:cstheme="majorHAnsi"/>
          <w:b/>
          <w:bCs/>
          <w:sz w:val="22"/>
          <w:szCs w:val="22"/>
        </w:rPr>
        <w:t xml:space="preserve"> 93000</w:t>
      </w:r>
    </w:p>
    <w:p w14:paraId="564AA12F" w14:textId="77777777" w:rsidR="004061EF" w:rsidRPr="004E26E9" w:rsidRDefault="004061EF" w:rsidP="004061EF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4E26E9">
        <w:rPr>
          <w:rFonts w:asciiTheme="majorHAnsi" w:hAnsiTheme="majorHAnsi" w:cstheme="majorHAnsi"/>
          <w:sz w:val="22"/>
          <w:szCs w:val="22"/>
        </w:rPr>
        <w:t xml:space="preserve">(Métro Front Populaire) </w:t>
      </w:r>
    </w:p>
    <w:p w14:paraId="061CB931" w14:textId="77777777" w:rsidR="004061EF" w:rsidRPr="00BA7364" w:rsidRDefault="004061EF" w:rsidP="002A71E4">
      <w:pPr>
        <w:jc w:val="center"/>
        <w:rPr>
          <w:rFonts w:asciiTheme="majorHAnsi" w:hAnsiTheme="majorHAnsi" w:cstheme="majorHAnsi"/>
          <w:b/>
          <w:bCs/>
          <w:i/>
          <w:iCs/>
          <w:color w:val="0070C0"/>
          <w:sz w:val="28"/>
          <w:szCs w:val="28"/>
        </w:rPr>
      </w:pPr>
    </w:p>
    <w:p w14:paraId="4CC189D1" w14:textId="3F3E7ECA" w:rsidR="003C33B7" w:rsidRDefault="00394112" w:rsidP="00D01414">
      <w:pPr>
        <w:shd w:val="clear" w:color="auto" w:fill="FFFFFF"/>
        <w:spacing w:before="160" w:line="24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L</w:t>
      </w:r>
      <w:r w:rsidR="00BF6C96" w:rsidRPr="003C33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 projet du séminaire doctoral de cette année 2022-2023 est </w:t>
      </w:r>
      <w:r w:rsidR="00807DC6" w:rsidRPr="003C33B7">
        <w:rPr>
          <w:rFonts w:asciiTheme="majorHAnsi" w:hAnsiTheme="majorHAnsi" w:cstheme="majorHAnsi"/>
          <w:sz w:val="24"/>
          <w:szCs w:val="24"/>
          <w:shd w:val="clear" w:color="auto" w:fill="FFFFFF"/>
        </w:rPr>
        <w:t>de mettre à l’épreuve les expériences, les travaux, les lectures, les intuitions et les pratiques</w:t>
      </w:r>
      <w:r w:rsidR="00BF6C96" w:rsidRPr="003C33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de recherches</w:t>
      </w:r>
      <w:r w:rsidR="00807DC6" w:rsidRPr="003C33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En un mot : mettre </w:t>
      </w:r>
      <w:r w:rsidR="00BF6C96" w:rsidRPr="003C33B7">
        <w:rPr>
          <w:rFonts w:asciiTheme="majorHAnsi" w:hAnsiTheme="majorHAnsi" w:cstheme="majorHAnsi"/>
          <w:sz w:val="24"/>
          <w:szCs w:val="24"/>
          <w:shd w:val="clear" w:color="auto" w:fill="FFFFFF"/>
        </w:rPr>
        <w:t>le contenu de la thèse</w:t>
      </w:r>
      <w:r w:rsidR="00807DC6" w:rsidRPr="003C33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au travail </w:t>
      </w:r>
      <w:r w:rsidR="00BF6C96" w:rsidRPr="003C33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dans le collectif </w:t>
      </w:r>
      <w:r w:rsidR="00807DC6" w:rsidRPr="003C33B7">
        <w:rPr>
          <w:rFonts w:asciiTheme="majorHAnsi" w:hAnsiTheme="majorHAnsi" w:cstheme="majorHAnsi"/>
          <w:sz w:val="24"/>
          <w:szCs w:val="24"/>
          <w:shd w:val="clear" w:color="auto" w:fill="FFFFFF"/>
        </w:rPr>
        <w:t>et se mettre au travail</w:t>
      </w:r>
      <w:r w:rsidR="00BF6C96" w:rsidRPr="003C33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du contenu théorique et méthodologique de la thèse par le collectif. </w:t>
      </w:r>
    </w:p>
    <w:p w14:paraId="12D8F855" w14:textId="60DF6854" w:rsidR="004534D6" w:rsidRPr="003C33B7" w:rsidRDefault="00394112" w:rsidP="00D01414">
      <w:pPr>
        <w:shd w:val="clear" w:color="auto" w:fill="FFFFFF"/>
        <w:spacing w:before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C</w:t>
      </w:r>
      <w:r w:rsidR="00271A2F" w:rsidRPr="003C33B7">
        <w:rPr>
          <w:rFonts w:asciiTheme="majorHAnsi" w:hAnsiTheme="majorHAnsi" w:cstheme="majorHAnsi"/>
          <w:sz w:val="24"/>
          <w:szCs w:val="24"/>
          <w:lang w:val="fr-BE"/>
        </w:rPr>
        <w:t xml:space="preserve">oorganisé par les </w:t>
      </w:r>
      <w:r w:rsidR="00653EA9">
        <w:rPr>
          <w:rFonts w:asciiTheme="majorHAnsi" w:hAnsiTheme="majorHAnsi" w:cstheme="majorHAnsi"/>
          <w:sz w:val="24"/>
          <w:szCs w:val="24"/>
          <w:lang w:val="fr-BE"/>
        </w:rPr>
        <w:t>doctorant.es</w:t>
      </w:r>
      <w:r w:rsidR="00271A2F" w:rsidRPr="003C33B7">
        <w:rPr>
          <w:rFonts w:asciiTheme="majorHAnsi" w:hAnsiTheme="majorHAnsi" w:cstheme="majorHAnsi"/>
          <w:sz w:val="24"/>
          <w:szCs w:val="24"/>
          <w:lang w:val="fr-BE"/>
        </w:rPr>
        <w:t xml:space="preserve"> du LADY</w:t>
      </w:r>
      <w:r w:rsidR="008F376E">
        <w:rPr>
          <w:rFonts w:asciiTheme="majorHAnsi" w:hAnsiTheme="majorHAnsi" w:cstheme="majorHAnsi"/>
          <w:sz w:val="24"/>
          <w:szCs w:val="24"/>
          <w:lang w:val="fr-BE"/>
        </w:rPr>
        <w:t>S</w:t>
      </w:r>
      <w:r w:rsidR="00271A2F" w:rsidRPr="003C33B7">
        <w:rPr>
          <w:rFonts w:asciiTheme="majorHAnsi" w:hAnsiTheme="majorHAnsi" w:cstheme="majorHAnsi"/>
          <w:sz w:val="24"/>
          <w:szCs w:val="24"/>
          <w:lang w:val="fr-BE"/>
        </w:rPr>
        <w:t>S P8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, le séminaire doctoral </w:t>
      </w:r>
      <w:r w:rsidR="00D01414" w:rsidRPr="003C33B7">
        <w:rPr>
          <w:rFonts w:asciiTheme="majorHAnsi" w:hAnsiTheme="majorHAnsi" w:cstheme="majorHAnsi"/>
          <w:sz w:val="24"/>
          <w:szCs w:val="24"/>
          <w:lang w:val="fr-BE"/>
        </w:rPr>
        <w:t>est conçu comme un</w:t>
      </w:r>
      <w:r w:rsidR="004061EF" w:rsidRPr="003C33B7">
        <w:rPr>
          <w:rFonts w:asciiTheme="majorHAnsi" w:hAnsiTheme="majorHAnsi" w:cstheme="majorHAnsi"/>
          <w:sz w:val="24"/>
          <w:szCs w:val="24"/>
          <w:lang w:val="fr-BE"/>
        </w:rPr>
        <w:t>e coopérative de recherche,</w:t>
      </w:r>
      <w:r w:rsidR="00D01414" w:rsidRPr="003C33B7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D01414" w:rsidRPr="003C33B7">
        <w:rPr>
          <w:rFonts w:asciiTheme="majorHAnsi" w:hAnsiTheme="majorHAnsi" w:cstheme="majorHAnsi"/>
          <w:sz w:val="24"/>
          <w:szCs w:val="24"/>
        </w:rPr>
        <w:t>d</w:t>
      </w:r>
      <w:r w:rsidR="00271A2F" w:rsidRPr="003C33B7">
        <w:rPr>
          <w:rFonts w:asciiTheme="majorHAnsi" w:hAnsiTheme="majorHAnsi" w:cstheme="majorHAnsi"/>
          <w:sz w:val="24"/>
          <w:szCs w:val="24"/>
        </w:rPr>
        <w:t xml:space="preserve">’échanges autour de l’évolution de </w:t>
      </w:r>
      <w:r w:rsidR="00F22577" w:rsidRPr="003C33B7">
        <w:rPr>
          <w:rFonts w:asciiTheme="majorHAnsi" w:hAnsiTheme="majorHAnsi" w:cstheme="majorHAnsi"/>
          <w:sz w:val="24"/>
          <w:szCs w:val="24"/>
        </w:rPr>
        <w:t xml:space="preserve">la </w:t>
      </w:r>
      <w:r w:rsidR="00271A2F" w:rsidRPr="003C33B7">
        <w:rPr>
          <w:rFonts w:asciiTheme="majorHAnsi" w:hAnsiTheme="majorHAnsi" w:cstheme="majorHAnsi"/>
          <w:sz w:val="24"/>
          <w:szCs w:val="24"/>
        </w:rPr>
        <w:t>thèse,</w:t>
      </w:r>
      <w:r w:rsidR="00E6516B" w:rsidRPr="003C33B7">
        <w:rPr>
          <w:rFonts w:asciiTheme="majorHAnsi" w:hAnsiTheme="majorHAnsi" w:cstheme="majorHAnsi"/>
          <w:sz w:val="24"/>
          <w:szCs w:val="24"/>
        </w:rPr>
        <w:t xml:space="preserve"> la </w:t>
      </w:r>
      <w:r w:rsidR="00271A2F" w:rsidRPr="003C33B7">
        <w:rPr>
          <w:rFonts w:asciiTheme="majorHAnsi" w:hAnsiTheme="majorHAnsi" w:cstheme="majorHAnsi"/>
          <w:sz w:val="24"/>
          <w:szCs w:val="24"/>
        </w:rPr>
        <w:t>présentation d’ouvrage</w:t>
      </w:r>
      <w:r w:rsidR="00BA7364" w:rsidRPr="003C33B7">
        <w:rPr>
          <w:rFonts w:asciiTheme="majorHAnsi" w:hAnsiTheme="majorHAnsi" w:cstheme="majorHAnsi"/>
          <w:sz w:val="24"/>
          <w:szCs w:val="24"/>
        </w:rPr>
        <w:t>s</w:t>
      </w:r>
      <w:r w:rsidR="00F22577" w:rsidRPr="003C33B7">
        <w:rPr>
          <w:rFonts w:asciiTheme="majorHAnsi" w:hAnsiTheme="majorHAnsi" w:cstheme="majorHAnsi"/>
          <w:sz w:val="24"/>
          <w:szCs w:val="24"/>
        </w:rPr>
        <w:t>, d’une mise en discussion d’un chapitre</w:t>
      </w:r>
      <w:r w:rsidR="004534D6" w:rsidRPr="003C33B7">
        <w:rPr>
          <w:rFonts w:asciiTheme="majorHAnsi" w:hAnsiTheme="majorHAnsi" w:cstheme="majorHAnsi"/>
          <w:sz w:val="24"/>
          <w:szCs w:val="24"/>
        </w:rPr>
        <w:t>, d’un article en cour</w:t>
      </w:r>
      <w:r w:rsidR="008F376E">
        <w:rPr>
          <w:rFonts w:asciiTheme="majorHAnsi" w:hAnsiTheme="majorHAnsi" w:cstheme="majorHAnsi"/>
          <w:sz w:val="24"/>
          <w:szCs w:val="24"/>
        </w:rPr>
        <w:t>s..</w:t>
      </w:r>
      <w:r w:rsidR="006806F4" w:rsidRPr="003C33B7">
        <w:rPr>
          <w:rFonts w:asciiTheme="majorHAnsi" w:hAnsiTheme="majorHAnsi" w:cstheme="majorHAnsi"/>
          <w:sz w:val="24"/>
          <w:szCs w:val="24"/>
        </w:rPr>
        <w:t>.</w:t>
      </w:r>
      <w:r w:rsidR="00E63BA6">
        <w:rPr>
          <w:rFonts w:asciiTheme="majorHAnsi" w:hAnsiTheme="majorHAnsi" w:cstheme="majorHAnsi"/>
          <w:sz w:val="24"/>
          <w:szCs w:val="24"/>
        </w:rPr>
        <w:t xml:space="preserve"> </w:t>
      </w:r>
      <w:r w:rsidR="00807DC6" w:rsidRPr="003C33B7">
        <w:rPr>
          <w:rFonts w:asciiTheme="majorHAnsi" w:hAnsiTheme="majorHAnsi" w:cstheme="majorHAnsi"/>
          <w:sz w:val="24"/>
          <w:szCs w:val="24"/>
        </w:rPr>
        <w:t>I</w:t>
      </w:r>
      <w:r w:rsidR="00F22577" w:rsidRPr="003C33B7">
        <w:rPr>
          <w:rFonts w:asciiTheme="majorHAnsi" w:hAnsiTheme="majorHAnsi" w:cstheme="majorHAnsi"/>
          <w:sz w:val="24"/>
          <w:szCs w:val="24"/>
        </w:rPr>
        <w:t xml:space="preserve">l inclut </w:t>
      </w:r>
      <w:r w:rsidR="00807DC6" w:rsidRPr="003C33B7">
        <w:rPr>
          <w:rFonts w:asciiTheme="majorHAnsi" w:hAnsiTheme="majorHAnsi" w:cstheme="majorHAnsi"/>
          <w:sz w:val="24"/>
          <w:szCs w:val="24"/>
        </w:rPr>
        <w:t xml:space="preserve">aussi </w:t>
      </w:r>
      <w:r w:rsidR="00F22577" w:rsidRPr="003C33B7">
        <w:rPr>
          <w:rFonts w:asciiTheme="majorHAnsi" w:hAnsiTheme="majorHAnsi" w:cstheme="majorHAnsi"/>
          <w:sz w:val="24"/>
          <w:szCs w:val="24"/>
        </w:rPr>
        <w:t xml:space="preserve">la participation collective à des colloques </w:t>
      </w:r>
      <w:r w:rsidR="005C11C2">
        <w:rPr>
          <w:rFonts w:asciiTheme="majorHAnsi" w:hAnsiTheme="majorHAnsi" w:cstheme="majorHAnsi"/>
          <w:sz w:val="24"/>
          <w:szCs w:val="24"/>
        </w:rPr>
        <w:t xml:space="preserve">internes ou externes </w:t>
      </w:r>
      <w:r w:rsidR="00F22577" w:rsidRPr="003C33B7">
        <w:rPr>
          <w:rFonts w:asciiTheme="majorHAnsi" w:hAnsiTheme="majorHAnsi" w:cstheme="majorHAnsi"/>
          <w:sz w:val="24"/>
          <w:szCs w:val="24"/>
        </w:rPr>
        <w:t xml:space="preserve">ou des journées d’études </w:t>
      </w:r>
      <w:r w:rsidR="008F376E">
        <w:rPr>
          <w:rFonts w:asciiTheme="majorHAnsi" w:hAnsiTheme="majorHAnsi" w:cstheme="majorHAnsi"/>
          <w:sz w:val="24"/>
          <w:szCs w:val="24"/>
        </w:rPr>
        <w:t>co</w:t>
      </w:r>
      <w:r w:rsidR="00F22577" w:rsidRPr="003C33B7">
        <w:rPr>
          <w:rFonts w:asciiTheme="majorHAnsi" w:hAnsiTheme="majorHAnsi" w:cstheme="majorHAnsi"/>
          <w:sz w:val="24"/>
          <w:szCs w:val="24"/>
        </w:rPr>
        <w:t xml:space="preserve">organisées par les </w:t>
      </w:r>
      <w:r w:rsidR="00653EA9">
        <w:rPr>
          <w:rFonts w:asciiTheme="majorHAnsi" w:hAnsiTheme="majorHAnsi" w:cstheme="majorHAnsi"/>
          <w:sz w:val="24"/>
          <w:szCs w:val="24"/>
        </w:rPr>
        <w:t>doctorant.es</w:t>
      </w:r>
      <w:r w:rsidR="00807DC6" w:rsidRPr="003C33B7">
        <w:rPr>
          <w:rFonts w:asciiTheme="majorHAnsi" w:hAnsiTheme="majorHAnsi" w:cstheme="majorHAnsi"/>
          <w:sz w:val="24"/>
          <w:szCs w:val="24"/>
        </w:rPr>
        <w:t xml:space="preserve"> </w:t>
      </w:r>
      <w:r w:rsidR="00D274B3">
        <w:rPr>
          <w:rFonts w:asciiTheme="majorHAnsi" w:hAnsiTheme="majorHAnsi" w:cstheme="majorHAnsi"/>
          <w:sz w:val="24"/>
          <w:szCs w:val="24"/>
        </w:rPr>
        <w:t>et</w:t>
      </w:r>
      <w:r w:rsidR="00D95007">
        <w:rPr>
          <w:rFonts w:asciiTheme="majorHAnsi" w:hAnsiTheme="majorHAnsi" w:cstheme="majorHAnsi"/>
          <w:sz w:val="24"/>
          <w:szCs w:val="24"/>
        </w:rPr>
        <w:t xml:space="preserve"> les chercheur.es de</w:t>
      </w:r>
      <w:r w:rsidR="003C33B7">
        <w:rPr>
          <w:rFonts w:asciiTheme="majorHAnsi" w:hAnsiTheme="majorHAnsi" w:cstheme="majorHAnsi"/>
          <w:sz w:val="24"/>
          <w:szCs w:val="24"/>
        </w:rPr>
        <w:t xml:space="preserve"> </w:t>
      </w:r>
      <w:r w:rsidR="00807DC6" w:rsidRPr="003C33B7">
        <w:rPr>
          <w:rFonts w:asciiTheme="majorHAnsi" w:hAnsiTheme="majorHAnsi" w:cstheme="majorHAnsi"/>
          <w:sz w:val="24"/>
          <w:szCs w:val="24"/>
        </w:rPr>
        <w:t>l’équipe de recherche internationale de LUCI.</w:t>
      </w:r>
    </w:p>
    <w:p w14:paraId="534687D5" w14:textId="23B3D443" w:rsidR="00BF71CB" w:rsidRPr="003C33B7" w:rsidRDefault="00F22577" w:rsidP="00D01414">
      <w:pPr>
        <w:shd w:val="clear" w:color="auto" w:fill="FFFFFF"/>
        <w:spacing w:before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3B7">
        <w:rPr>
          <w:rFonts w:asciiTheme="majorHAnsi" w:hAnsiTheme="majorHAnsi" w:cstheme="majorHAnsi"/>
          <w:sz w:val="24"/>
          <w:szCs w:val="24"/>
        </w:rPr>
        <w:t>D</w:t>
      </w:r>
      <w:r w:rsidR="0026600D">
        <w:rPr>
          <w:rFonts w:asciiTheme="majorHAnsi" w:hAnsiTheme="majorHAnsi" w:cstheme="majorHAnsi"/>
          <w:sz w:val="24"/>
          <w:szCs w:val="24"/>
        </w:rPr>
        <w:t>ans les séminaires doctoraux mensuels, d</w:t>
      </w:r>
      <w:r w:rsidR="00D01414" w:rsidRPr="003C33B7">
        <w:rPr>
          <w:rFonts w:asciiTheme="majorHAnsi" w:hAnsiTheme="majorHAnsi" w:cstheme="majorHAnsi"/>
          <w:sz w:val="24"/>
          <w:szCs w:val="24"/>
        </w:rPr>
        <w:t xml:space="preserve">es cercles d’intelligences collectives </w:t>
      </w:r>
      <w:r w:rsidR="006806F4" w:rsidRPr="003C33B7">
        <w:rPr>
          <w:rFonts w:asciiTheme="majorHAnsi" w:hAnsiTheme="majorHAnsi" w:cstheme="majorHAnsi"/>
          <w:sz w:val="24"/>
          <w:szCs w:val="24"/>
        </w:rPr>
        <w:t>é</w:t>
      </w:r>
      <w:r w:rsidR="00D01414" w:rsidRPr="003C33B7">
        <w:rPr>
          <w:rFonts w:asciiTheme="majorHAnsi" w:hAnsiTheme="majorHAnsi" w:cstheme="majorHAnsi"/>
          <w:sz w:val="24"/>
          <w:szCs w:val="24"/>
        </w:rPr>
        <w:t xml:space="preserve">mergeront des exposés de la matinée, </w:t>
      </w:r>
      <w:r w:rsidR="006806F4" w:rsidRPr="003C33B7">
        <w:rPr>
          <w:rFonts w:asciiTheme="majorHAnsi" w:hAnsiTheme="majorHAnsi" w:cstheme="majorHAnsi"/>
          <w:sz w:val="24"/>
          <w:szCs w:val="24"/>
        </w:rPr>
        <w:t xml:space="preserve">où </w:t>
      </w:r>
      <w:r w:rsidR="00D01414" w:rsidRPr="003C33B7">
        <w:rPr>
          <w:rFonts w:asciiTheme="majorHAnsi" w:hAnsiTheme="majorHAnsi" w:cstheme="majorHAnsi"/>
          <w:sz w:val="24"/>
          <w:szCs w:val="24"/>
        </w:rPr>
        <w:t>nous approfondirons (en après-midi) les</w:t>
      </w:r>
      <w:r w:rsidR="00DF6815" w:rsidRPr="003C33B7">
        <w:rPr>
          <w:rFonts w:asciiTheme="majorHAnsi" w:hAnsiTheme="majorHAnsi" w:cstheme="majorHAnsi"/>
          <w:sz w:val="24"/>
          <w:szCs w:val="24"/>
        </w:rPr>
        <w:t xml:space="preserve"> derni</w:t>
      </w:r>
      <w:r w:rsidR="00807DC6" w:rsidRPr="003C33B7">
        <w:rPr>
          <w:rFonts w:asciiTheme="majorHAnsi" w:hAnsiTheme="majorHAnsi" w:cstheme="majorHAnsi"/>
          <w:sz w:val="24"/>
          <w:szCs w:val="24"/>
        </w:rPr>
        <w:t>ères</w:t>
      </w:r>
      <w:r w:rsidR="00DF6815" w:rsidRPr="003C33B7">
        <w:rPr>
          <w:rFonts w:asciiTheme="majorHAnsi" w:hAnsiTheme="majorHAnsi" w:cstheme="majorHAnsi"/>
          <w:sz w:val="24"/>
          <w:szCs w:val="24"/>
        </w:rPr>
        <w:t xml:space="preserve"> </w:t>
      </w:r>
      <w:r w:rsidR="00807DC6" w:rsidRPr="003C33B7">
        <w:rPr>
          <w:rFonts w:asciiTheme="majorHAnsi" w:hAnsiTheme="majorHAnsi" w:cstheme="majorHAnsi"/>
          <w:sz w:val="24"/>
          <w:szCs w:val="24"/>
        </w:rPr>
        <w:t xml:space="preserve">publications </w:t>
      </w:r>
      <w:r w:rsidR="00DF6815" w:rsidRPr="003C33B7">
        <w:rPr>
          <w:rFonts w:asciiTheme="majorHAnsi" w:hAnsiTheme="majorHAnsi" w:cstheme="majorHAnsi"/>
          <w:sz w:val="24"/>
          <w:szCs w:val="24"/>
        </w:rPr>
        <w:t xml:space="preserve">sur les théories critiques, la critique des théories critiques, les </w:t>
      </w:r>
      <w:r w:rsidR="00D01414" w:rsidRPr="003C33B7">
        <w:rPr>
          <w:rFonts w:asciiTheme="majorHAnsi" w:hAnsiTheme="majorHAnsi" w:cstheme="majorHAnsi"/>
          <w:sz w:val="24"/>
          <w:szCs w:val="24"/>
        </w:rPr>
        <w:t>Epistémologies du Sud</w:t>
      </w:r>
      <w:r w:rsidR="00DF6815" w:rsidRPr="003C33B7">
        <w:rPr>
          <w:rFonts w:asciiTheme="majorHAnsi" w:hAnsiTheme="majorHAnsi" w:cstheme="majorHAnsi"/>
          <w:sz w:val="24"/>
          <w:szCs w:val="24"/>
        </w:rPr>
        <w:t>, les fabriques de l’émancipation</w:t>
      </w:r>
      <w:r w:rsidR="00BA7364" w:rsidRPr="003C33B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DAEE6BF" w14:textId="01B614F4" w:rsidR="002A71E4" w:rsidRPr="00BA7364" w:rsidRDefault="003C33B7" w:rsidP="0068528A">
      <w:pPr>
        <w:shd w:val="clear" w:color="auto" w:fill="FFFFFF"/>
        <w:spacing w:before="16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C1362E" w:rsidRPr="00BA7364">
        <w:rPr>
          <w:rFonts w:asciiTheme="majorHAnsi" w:hAnsiTheme="majorHAnsi" w:cstheme="majorHAnsi"/>
          <w:sz w:val="24"/>
          <w:szCs w:val="24"/>
        </w:rPr>
        <w:t xml:space="preserve">ous </w:t>
      </w:r>
      <w:r>
        <w:rPr>
          <w:rFonts w:asciiTheme="majorHAnsi" w:hAnsiTheme="majorHAnsi" w:cstheme="majorHAnsi"/>
          <w:sz w:val="24"/>
          <w:szCs w:val="24"/>
        </w:rPr>
        <w:t xml:space="preserve">mettrons </w:t>
      </w:r>
      <w:r w:rsidR="00104947">
        <w:rPr>
          <w:rFonts w:asciiTheme="majorHAnsi" w:hAnsiTheme="majorHAnsi" w:cstheme="majorHAnsi"/>
          <w:sz w:val="24"/>
          <w:szCs w:val="24"/>
        </w:rPr>
        <w:t>ainsi</w:t>
      </w:r>
      <w:r w:rsidR="005C11C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en discussion dans chaque champ de recherche des </w:t>
      </w:r>
      <w:r w:rsidR="00653EA9">
        <w:rPr>
          <w:rFonts w:asciiTheme="majorHAnsi" w:hAnsiTheme="majorHAnsi" w:cstheme="majorHAnsi"/>
          <w:sz w:val="24"/>
          <w:szCs w:val="24"/>
        </w:rPr>
        <w:t>doctorant.es</w:t>
      </w:r>
      <w:r w:rsidR="00D9500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les</w:t>
      </w:r>
      <w:r w:rsidR="00C1362E" w:rsidRPr="00BA7364">
        <w:rPr>
          <w:rFonts w:asciiTheme="majorHAnsi" w:hAnsiTheme="majorHAnsi" w:cstheme="majorHAnsi"/>
          <w:sz w:val="24"/>
          <w:szCs w:val="24"/>
        </w:rPr>
        <w:t xml:space="preserve"> leviers de </w:t>
      </w:r>
      <w:r w:rsidR="00FA7F94">
        <w:rPr>
          <w:rFonts w:asciiTheme="majorHAnsi" w:hAnsiTheme="majorHAnsi" w:cstheme="majorHAnsi"/>
          <w:sz w:val="24"/>
          <w:szCs w:val="24"/>
        </w:rPr>
        <w:t xml:space="preserve">la fabrique de l’émancipation </w:t>
      </w:r>
      <w:r w:rsidR="005C11C2">
        <w:rPr>
          <w:rFonts w:asciiTheme="majorHAnsi" w:hAnsiTheme="majorHAnsi" w:cstheme="majorHAnsi"/>
          <w:sz w:val="24"/>
          <w:szCs w:val="24"/>
        </w:rPr>
        <w:t xml:space="preserve">post-abyssale </w:t>
      </w:r>
      <w:r w:rsidR="00C1362E" w:rsidRPr="00BA7364">
        <w:rPr>
          <w:rFonts w:asciiTheme="majorHAnsi" w:hAnsiTheme="majorHAnsi" w:cstheme="majorHAnsi"/>
          <w:sz w:val="24"/>
          <w:szCs w:val="24"/>
        </w:rPr>
        <w:t>en tissant de nouveau</w:t>
      </w:r>
      <w:r w:rsidR="005C11C2">
        <w:rPr>
          <w:rFonts w:asciiTheme="majorHAnsi" w:hAnsiTheme="majorHAnsi" w:cstheme="majorHAnsi"/>
          <w:sz w:val="24"/>
          <w:szCs w:val="24"/>
        </w:rPr>
        <w:t>x</w:t>
      </w:r>
      <w:r w:rsidR="00C1362E" w:rsidRPr="00BA7364">
        <w:rPr>
          <w:rFonts w:asciiTheme="majorHAnsi" w:hAnsiTheme="majorHAnsi" w:cstheme="majorHAnsi"/>
          <w:sz w:val="24"/>
          <w:szCs w:val="24"/>
        </w:rPr>
        <w:t xml:space="preserve"> lien</w:t>
      </w:r>
      <w:r w:rsidR="004061EF" w:rsidRPr="00BA7364">
        <w:rPr>
          <w:rFonts w:asciiTheme="majorHAnsi" w:hAnsiTheme="majorHAnsi" w:cstheme="majorHAnsi"/>
          <w:sz w:val="24"/>
          <w:szCs w:val="24"/>
        </w:rPr>
        <w:t xml:space="preserve">s </w:t>
      </w:r>
      <w:proofErr w:type="gramStart"/>
      <w:r w:rsidR="00653EA9">
        <w:rPr>
          <w:rFonts w:asciiTheme="majorHAnsi" w:hAnsiTheme="majorHAnsi" w:cstheme="majorHAnsi"/>
          <w:sz w:val="24"/>
          <w:szCs w:val="24"/>
        </w:rPr>
        <w:t>entre</w:t>
      </w:r>
      <w:r w:rsidR="00D95007">
        <w:rPr>
          <w:rFonts w:asciiTheme="majorHAnsi" w:hAnsiTheme="majorHAnsi" w:cstheme="majorHAnsi"/>
          <w:sz w:val="24"/>
          <w:szCs w:val="24"/>
        </w:rPr>
        <w:t xml:space="preserve">  la</w:t>
      </w:r>
      <w:proofErr w:type="gramEnd"/>
      <w:r w:rsidR="00D95007">
        <w:rPr>
          <w:rFonts w:asciiTheme="majorHAnsi" w:hAnsiTheme="majorHAnsi" w:cstheme="majorHAnsi"/>
          <w:sz w:val="24"/>
          <w:szCs w:val="24"/>
        </w:rPr>
        <w:t xml:space="preserve"> critique, </w:t>
      </w:r>
      <w:r w:rsidR="00653EA9">
        <w:rPr>
          <w:rFonts w:asciiTheme="majorHAnsi" w:hAnsiTheme="majorHAnsi" w:cstheme="majorHAnsi"/>
          <w:sz w:val="24"/>
          <w:szCs w:val="24"/>
        </w:rPr>
        <w:t xml:space="preserve"> la critique de la critique </w:t>
      </w:r>
      <w:r w:rsidR="005C11C2">
        <w:rPr>
          <w:rFonts w:asciiTheme="majorHAnsi" w:hAnsiTheme="majorHAnsi" w:cstheme="majorHAnsi"/>
          <w:sz w:val="24"/>
          <w:szCs w:val="24"/>
        </w:rPr>
        <w:t xml:space="preserve">et les </w:t>
      </w:r>
      <w:r w:rsidR="00D274B3">
        <w:rPr>
          <w:rFonts w:asciiTheme="majorHAnsi" w:hAnsiTheme="majorHAnsi" w:cstheme="majorHAnsi"/>
          <w:sz w:val="24"/>
          <w:szCs w:val="24"/>
        </w:rPr>
        <w:t>dispositifs pluriels</w:t>
      </w:r>
      <w:r w:rsidR="005C11C2">
        <w:rPr>
          <w:rFonts w:asciiTheme="majorHAnsi" w:hAnsiTheme="majorHAnsi" w:cstheme="majorHAnsi"/>
          <w:sz w:val="24"/>
          <w:szCs w:val="24"/>
        </w:rPr>
        <w:t xml:space="preserve"> </w:t>
      </w:r>
      <w:r w:rsidR="00FA7F94">
        <w:rPr>
          <w:rFonts w:asciiTheme="majorHAnsi" w:hAnsiTheme="majorHAnsi" w:cstheme="majorHAnsi"/>
          <w:sz w:val="24"/>
          <w:szCs w:val="24"/>
        </w:rPr>
        <w:t xml:space="preserve">de prévention </w:t>
      </w:r>
      <w:r w:rsidR="005C11C2">
        <w:rPr>
          <w:rFonts w:asciiTheme="majorHAnsi" w:hAnsiTheme="majorHAnsi" w:cstheme="majorHAnsi"/>
          <w:sz w:val="24"/>
          <w:szCs w:val="24"/>
        </w:rPr>
        <w:t>émancipat</w:t>
      </w:r>
      <w:r w:rsidR="00D274B3">
        <w:rPr>
          <w:rFonts w:asciiTheme="majorHAnsi" w:hAnsiTheme="majorHAnsi" w:cstheme="majorHAnsi"/>
          <w:sz w:val="24"/>
          <w:szCs w:val="24"/>
        </w:rPr>
        <w:t>eur</w:t>
      </w:r>
      <w:r w:rsidR="00C2459D">
        <w:rPr>
          <w:rFonts w:asciiTheme="majorHAnsi" w:hAnsiTheme="majorHAnsi" w:cstheme="majorHAnsi"/>
          <w:sz w:val="24"/>
          <w:szCs w:val="24"/>
        </w:rPr>
        <w:t>s dans le champ de la santé monde.</w:t>
      </w:r>
    </w:p>
    <w:p w14:paraId="111CB35E" w14:textId="77777777" w:rsidR="00A2258F" w:rsidRPr="00BA7364" w:rsidRDefault="00A2258F" w:rsidP="00A2258F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</w:rPr>
      </w:pPr>
    </w:p>
    <w:p w14:paraId="0DEDD28A" w14:textId="3A0B1D16" w:rsidR="00095D03" w:rsidRDefault="00095D03" w:rsidP="00A2258F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</w:rPr>
      </w:pPr>
      <w:r w:rsidRPr="00BA7364">
        <w:rPr>
          <w:rFonts w:asciiTheme="majorHAnsi" w:hAnsiTheme="majorHAnsi" w:cstheme="maj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B3A52" wp14:editId="5767A564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4230663" cy="0"/>
                <wp:effectExtent l="0" t="19050" r="3683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663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ADAEC" id="Connecteur droit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75pt" to="333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14:paraId="2F40CB7D" w14:textId="5AF9BE6C" w:rsidR="00A2258F" w:rsidRPr="00BA7364" w:rsidRDefault="00A2258F" w:rsidP="00A2258F">
      <w:pPr>
        <w:pStyle w:val="NormalWeb"/>
        <w:shd w:val="clear" w:color="auto" w:fill="FFFFFF"/>
        <w:spacing w:after="0"/>
        <w:jc w:val="center"/>
        <w:rPr>
          <w:rFonts w:asciiTheme="majorHAnsi" w:hAnsiTheme="majorHAnsi" w:cstheme="majorHAnsi"/>
        </w:rPr>
      </w:pPr>
    </w:p>
    <w:tbl>
      <w:tblPr>
        <w:tblStyle w:val="TableauGrille4-Accentuation5"/>
        <w:tblW w:w="5287" w:type="pct"/>
        <w:jc w:val="center"/>
        <w:tblLook w:val="04A0" w:firstRow="1" w:lastRow="0" w:firstColumn="1" w:lastColumn="0" w:noHBand="0" w:noVBand="1"/>
      </w:tblPr>
      <w:tblGrid>
        <w:gridCol w:w="2689"/>
        <w:gridCol w:w="1585"/>
        <w:gridCol w:w="4084"/>
        <w:gridCol w:w="2698"/>
      </w:tblGrid>
      <w:tr w:rsidR="00095D03" w:rsidRPr="00095D03" w14:paraId="6F4C1754" w14:textId="77777777" w:rsidTr="0009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4470784E" w14:textId="7CA374D6" w:rsidR="004E26E9" w:rsidRPr="00095D03" w:rsidRDefault="004E26E9" w:rsidP="00573732">
            <w:pPr>
              <w:spacing w:before="120" w:after="120"/>
              <w:jc w:val="center"/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717" w:type="pct"/>
          </w:tcPr>
          <w:p w14:paraId="448E6C2F" w14:textId="64F985F4" w:rsidR="004E26E9" w:rsidRPr="00095D03" w:rsidRDefault="004E26E9" w:rsidP="004E26E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LIEU</w:t>
            </w:r>
          </w:p>
        </w:tc>
        <w:tc>
          <w:tcPr>
            <w:tcW w:w="1847" w:type="pct"/>
          </w:tcPr>
          <w:p w14:paraId="29C41EBB" w14:textId="2A817C68" w:rsidR="004E26E9" w:rsidRPr="00095D03" w:rsidRDefault="004E26E9" w:rsidP="0057373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TITRE DE L’INTERVENTION / ACTIVITE</w:t>
            </w:r>
          </w:p>
        </w:tc>
        <w:tc>
          <w:tcPr>
            <w:tcW w:w="1220" w:type="pct"/>
          </w:tcPr>
          <w:p w14:paraId="0D3FF1FE" w14:textId="41694724" w:rsidR="004E26E9" w:rsidRPr="00095D03" w:rsidRDefault="004E26E9" w:rsidP="0057373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INTERVENANTS</w:t>
            </w:r>
          </w:p>
        </w:tc>
      </w:tr>
      <w:tr w:rsidR="00095D03" w:rsidRPr="00095D03" w14:paraId="7174C0CD" w14:textId="77777777" w:rsidTr="0009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7DFA943B" w14:textId="4BBED7DE" w:rsidR="004E26E9" w:rsidRPr="00095D03" w:rsidRDefault="004E26E9" w:rsidP="00573732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Vendredi 02 septembre 2022</w:t>
            </w:r>
          </w:p>
        </w:tc>
        <w:tc>
          <w:tcPr>
            <w:tcW w:w="717" w:type="pct"/>
          </w:tcPr>
          <w:p w14:paraId="74EFCA3C" w14:textId="736C366A" w:rsidR="004E26E9" w:rsidRPr="00095D03" w:rsidRDefault="004E26E9" w:rsidP="004E26E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Campus Condorcet</w:t>
            </w:r>
          </w:p>
        </w:tc>
        <w:tc>
          <w:tcPr>
            <w:tcW w:w="1847" w:type="pct"/>
          </w:tcPr>
          <w:p w14:paraId="1115A528" w14:textId="26D92F14" w:rsidR="004E26E9" w:rsidRPr="00095D03" w:rsidRDefault="004E26E9" w:rsidP="005737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Séminaire de rentrée du LADYSS P8 à l’Université de Paris 8 puis séminaire de rentrée LUCI à PARIS 8</w:t>
            </w:r>
          </w:p>
        </w:tc>
        <w:tc>
          <w:tcPr>
            <w:tcW w:w="1220" w:type="pct"/>
          </w:tcPr>
          <w:p w14:paraId="5527D312" w14:textId="27A37610" w:rsidR="004E26E9" w:rsidRPr="00095D03" w:rsidRDefault="004E26E9" w:rsidP="005737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Jacqueline </w:t>
            </w:r>
            <w:r w:rsidRPr="00095D03">
              <w:rPr>
                <w:rFonts w:cstheme="minorHAnsi"/>
                <w:b/>
                <w:bCs/>
                <w:i/>
                <w:iCs/>
                <w:caps/>
                <w:sz w:val="18"/>
                <w:szCs w:val="18"/>
              </w:rPr>
              <w:t>Descarpentries</w:t>
            </w:r>
          </w:p>
        </w:tc>
      </w:tr>
      <w:tr w:rsidR="00095D03" w:rsidRPr="00095D03" w14:paraId="1EC370A5" w14:textId="77777777" w:rsidTr="00095D03">
        <w:trPr>
          <w:trHeight w:val="1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306F9EC4" w14:textId="6DA692C3" w:rsidR="004E26E9" w:rsidRPr="00095D03" w:rsidRDefault="004E26E9" w:rsidP="00573732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Mardi 18 et Mercredi 19 octobre 2022</w:t>
            </w:r>
          </w:p>
        </w:tc>
        <w:tc>
          <w:tcPr>
            <w:tcW w:w="717" w:type="pct"/>
          </w:tcPr>
          <w:p w14:paraId="4256E6A5" w14:textId="2A5946A4" w:rsidR="004E26E9" w:rsidRPr="00095D03" w:rsidRDefault="004E26E9" w:rsidP="004E26E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MSH Paris Nord</w:t>
            </w:r>
          </w:p>
        </w:tc>
        <w:tc>
          <w:tcPr>
            <w:tcW w:w="1847" w:type="pct"/>
          </w:tcPr>
          <w:p w14:paraId="7053574F" w14:textId="2E2E53F0" w:rsidR="004E26E9" w:rsidRPr="00095D03" w:rsidRDefault="004E26E9" w:rsidP="00095D03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 xml:space="preserve">Colloque de l’URM CNRS 7533 LADYSS </w:t>
            </w:r>
          </w:p>
          <w:p w14:paraId="193B5045" w14:textId="77777777" w:rsidR="00095D03" w:rsidRPr="00095D03" w:rsidRDefault="004E26E9" w:rsidP="00095D0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« </w:t>
            </w:r>
            <w:r w:rsidRPr="00095D03">
              <w:rPr>
                <w:rFonts w:cstheme="minorHAnsi"/>
                <w:i/>
                <w:iCs/>
                <w:sz w:val="18"/>
                <w:szCs w:val="18"/>
              </w:rPr>
              <w:t>La puissance de l’ordinaire</w:t>
            </w:r>
            <w:r w:rsidRPr="00095D03">
              <w:rPr>
                <w:rFonts w:cstheme="minorHAnsi"/>
                <w:sz w:val="18"/>
                <w:szCs w:val="18"/>
              </w:rPr>
              <w:t xml:space="preserve"> » </w:t>
            </w:r>
          </w:p>
          <w:p w14:paraId="452A8498" w14:textId="1FBFB97A" w:rsidR="004E26E9" w:rsidRPr="00095D03" w:rsidRDefault="004E26E9" w:rsidP="00095D0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Invitation pour tous les doctorant.es</w:t>
            </w:r>
          </w:p>
        </w:tc>
        <w:tc>
          <w:tcPr>
            <w:tcW w:w="1220" w:type="pct"/>
          </w:tcPr>
          <w:p w14:paraId="073BB44E" w14:textId="79E6A921" w:rsidR="004E26E9" w:rsidRPr="00095D03" w:rsidRDefault="004E26E9" w:rsidP="005737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https://calenda.org/1015534</w:t>
            </w:r>
          </w:p>
        </w:tc>
      </w:tr>
      <w:tr w:rsidR="00095D03" w:rsidRPr="00095D03" w14:paraId="56746E83" w14:textId="77777777" w:rsidTr="002A3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0B2880F8" w14:textId="77777777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  <w:lang w:val="pt-BR"/>
              </w:rPr>
            </w:pPr>
            <w:proofErr w:type="spellStart"/>
            <w:r w:rsidRPr="00095D03">
              <w:rPr>
                <w:rFonts w:cstheme="minorHAnsi"/>
                <w:sz w:val="18"/>
                <w:szCs w:val="18"/>
                <w:lang w:val="pt-BR"/>
              </w:rPr>
              <w:lastRenderedPageBreak/>
              <w:t>Mercredi</w:t>
            </w:r>
            <w:proofErr w:type="spellEnd"/>
            <w:r w:rsidRPr="00095D03">
              <w:rPr>
                <w:rFonts w:cstheme="minorHAnsi"/>
                <w:sz w:val="18"/>
                <w:szCs w:val="18"/>
                <w:lang w:val="pt-BR"/>
              </w:rPr>
              <w:t xml:space="preserve"> 26 </w:t>
            </w:r>
            <w:proofErr w:type="spellStart"/>
            <w:r w:rsidRPr="00095D03">
              <w:rPr>
                <w:rFonts w:cstheme="minorHAnsi"/>
                <w:sz w:val="18"/>
                <w:szCs w:val="18"/>
                <w:lang w:val="pt-BR"/>
              </w:rPr>
              <w:t>octobre</w:t>
            </w:r>
            <w:proofErr w:type="spellEnd"/>
            <w:r w:rsidRPr="00095D03">
              <w:rPr>
                <w:rFonts w:cstheme="minorHAnsi"/>
                <w:sz w:val="18"/>
                <w:szCs w:val="18"/>
                <w:lang w:val="pt-BR"/>
              </w:rPr>
              <w:t xml:space="preserve"> 2022</w:t>
            </w:r>
          </w:p>
          <w:p w14:paraId="7205F494" w14:textId="1F8AB0B9" w:rsidR="004E26E9" w:rsidRPr="00095D03" w:rsidRDefault="004E26E9" w:rsidP="004E26E9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  <w:lang w:val="pt-BR"/>
              </w:rPr>
            </w:pPr>
            <w:r w:rsidRPr="00095D03">
              <w:rPr>
                <w:rFonts w:cstheme="minorHAnsi"/>
                <w:sz w:val="18"/>
                <w:szCs w:val="18"/>
                <w:lang w:val="pt-BR"/>
              </w:rPr>
              <w:t xml:space="preserve">10 h </w:t>
            </w:r>
            <w:proofErr w:type="spellStart"/>
            <w:r w:rsidR="00095D03" w:rsidRPr="00095D03">
              <w:rPr>
                <w:rFonts w:cstheme="minorHAnsi"/>
                <w:sz w:val="18"/>
                <w:szCs w:val="18"/>
                <w:lang w:val="pt-BR"/>
              </w:rPr>
              <w:t>à</w:t>
            </w:r>
            <w:proofErr w:type="spellEnd"/>
            <w:r w:rsidR="00095D03" w:rsidRPr="00095D03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  <w:r w:rsidRPr="00095D03">
              <w:rPr>
                <w:rFonts w:cstheme="minorHAnsi"/>
                <w:sz w:val="18"/>
                <w:szCs w:val="18"/>
                <w:lang w:val="pt-BR"/>
              </w:rPr>
              <w:t xml:space="preserve">12 h </w:t>
            </w:r>
          </w:p>
        </w:tc>
        <w:tc>
          <w:tcPr>
            <w:tcW w:w="717" w:type="pct"/>
          </w:tcPr>
          <w:p w14:paraId="61A37EBC" w14:textId="77777777" w:rsidR="004E26E9" w:rsidRPr="00095D03" w:rsidRDefault="004E26E9" w:rsidP="004E26E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pt-BR"/>
              </w:rPr>
            </w:pPr>
          </w:p>
        </w:tc>
        <w:tc>
          <w:tcPr>
            <w:tcW w:w="1847" w:type="pct"/>
          </w:tcPr>
          <w:p w14:paraId="6984B7E4" w14:textId="786A607F" w:rsidR="004E26E9" w:rsidRPr="00095D03" w:rsidRDefault="004E26E9" w:rsidP="00095D0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 xml:space="preserve">Initiation au logiciel NVivo : Introduction à l’usage du logiciel (à distance) </w:t>
            </w:r>
          </w:p>
        </w:tc>
        <w:tc>
          <w:tcPr>
            <w:tcW w:w="1220" w:type="pct"/>
          </w:tcPr>
          <w:p w14:paraId="238F95D9" w14:textId="7CC1E44C" w:rsidR="004E26E9" w:rsidRPr="00095D03" w:rsidRDefault="004E26E9" w:rsidP="00C2459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Gissel MAIDANA</w:t>
            </w:r>
          </w:p>
        </w:tc>
      </w:tr>
      <w:tr w:rsidR="00095D03" w:rsidRPr="00095D03" w14:paraId="25057087" w14:textId="77777777" w:rsidTr="00095D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479EC54E" w14:textId="77777777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  <w:lang w:val="pt-BR"/>
              </w:rPr>
            </w:pPr>
            <w:proofErr w:type="spellStart"/>
            <w:r w:rsidRPr="00095D03">
              <w:rPr>
                <w:rFonts w:cstheme="minorHAnsi"/>
                <w:sz w:val="18"/>
                <w:szCs w:val="18"/>
                <w:lang w:val="pt-BR"/>
              </w:rPr>
              <w:t>Mardi</w:t>
            </w:r>
            <w:proofErr w:type="spellEnd"/>
            <w:r w:rsidRPr="00095D03">
              <w:rPr>
                <w:rFonts w:cstheme="minorHAnsi"/>
                <w:sz w:val="18"/>
                <w:szCs w:val="18"/>
                <w:lang w:val="pt-BR"/>
              </w:rPr>
              <w:t xml:space="preserve"> 15 </w:t>
            </w:r>
            <w:proofErr w:type="spellStart"/>
            <w:r w:rsidRPr="00095D03">
              <w:rPr>
                <w:rFonts w:cstheme="minorHAnsi"/>
                <w:sz w:val="18"/>
                <w:szCs w:val="18"/>
                <w:lang w:val="pt-BR"/>
              </w:rPr>
              <w:t>Novembre</w:t>
            </w:r>
            <w:proofErr w:type="spellEnd"/>
            <w:r w:rsidRPr="00095D03">
              <w:rPr>
                <w:rFonts w:cstheme="minorHAnsi"/>
                <w:sz w:val="18"/>
                <w:szCs w:val="18"/>
                <w:lang w:val="pt-BR"/>
              </w:rPr>
              <w:t xml:space="preserve"> 2022</w:t>
            </w:r>
          </w:p>
          <w:p w14:paraId="58604BB0" w14:textId="77777777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  <w:lang w:val="pt-BR"/>
              </w:rPr>
            </w:pPr>
            <w:r w:rsidRPr="00095D03">
              <w:rPr>
                <w:rFonts w:cstheme="minorHAnsi"/>
                <w:sz w:val="18"/>
                <w:szCs w:val="18"/>
                <w:lang w:val="pt-BR"/>
              </w:rPr>
              <w:t xml:space="preserve">10 h </w:t>
            </w:r>
            <w:proofErr w:type="spellStart"/>
            <w:r w:rsidRPr="00095D03">
              <w:rPr>
                <w:rFonts w:cstheme="minorHAnsi"/>
                <w:sz w:val="18"/>
                <w:szCs w:val="18"/>
                <w:lang w:val="pt-BR"/>
              </w:rPr>
              <w:t>à</w:t>
            </w:r>
            <w:proofErr w:type="spellEnd"/>
            <w:r w:rsidRPr="00095D03">
              <w:rPr>
                <w:rFonts w:cstheme="minorHAnsi"/>
                <w:sz w:val="18"/>
                <w:szCs w:val="18"/>
                <w:lang w:val="pt-BR"/>
              </w:rPr>
              <w:t xml:space="preserve"> 13 h </w:t>
            </w:r>
          </w:p>
          <w:p w14:paraId="6CD3881B" w14:textId="5ED0CDCC" w:rsidR="004E26E9" w:rsidRPr="00095D03" w:rsidRDefault="004E26E9" w:rsidP="00C2459D">
            <w:pPr>
              <w:spacing w:before="120" w:after="120"/>
              <w:rPr>
                <w:rFonts w:cstheme="minorHAnsi"/>
                <w:sz w:val="18"/>
                <w:szCs w:val="18"/>
                <w:lang w:val="pt-BR"/>
              </w:rPr>
            </w:pPr>
            <w:r w:rsidRPr="00095D03">
              <w:rPr>
                <w:rFonts w:cstheme="minorHAnsi"/>
                <w:sz w:val="18"/>
                <w:szCs w:val="18"/>
                <w:lang w:val="pt-BR"/>
              </w:rPr>
              <w:t xml:space="preserve">14 h 30 à 17 h 30 </w:t>
            </w:r>
          </w:p>
        </w:tc>
        <w:tc>
          <w:tcPr>
            <w:tcW w:w="717" w:type="pct"/>
          </w:tcPr>
          <w:p w14:paraId="790DF457" w14:textId="77777777" w:rsidR="004E26E9" w:rsidRPr="004E26E9" w:rsidRDefault="004E26E9" w:rsidP="004E26E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</w:pPr>
            <w:r w:rsidRPr="004E26E9">
              <w:rPr>
                <w:rFonts w:cstheme="minorHAnsi"/>
                <w:i/>
                <w:iCs/>
                <w:sz w:val="18"/>
                <w:szCs w:val="18"/>
                <w:lang w:val="pt-BR"/>
              </w:rPr>
              <w:t>LUCI Campus Condorcet</w:t>
            </w:r>
          </w:p>
          <w:p w14:paraId="71BC6FCE" w14:textId="77777777" w:rsidR="004E26E9" w:rsidRPr="00095D03" w:rsidRDefault="004E26E9" w:rsidP="004E26E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847" w:type="pct"/>
          </w:tcPr>
          <w:p w14:paraId="4F10645D" w14:textId="5841DCB2" w:rsidR="004E26E9" w:rsidRPr="00095D03" w:rsidRDefault="004E26E9" w:rsidP="00C245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 xml:space="preserve">Séminaire doctoral : Approche méthodologique du corps décrit, vécu et vivant (matin) </w:t>
            </w:r>
          </w:p>
          <w:p w14:paraId="4ABAA01A" w14:textId="77777777" w:rsidR="004E26E9" w:rsidRPr="002A37CD" w:rsidRDefault="004E26E9" w:rsidP="00C245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"/>
                <w:szCs w:val="2"/>
              </w:rPr>
            </w:pPr>
          </w:p>
          <w:p w14:paraId="0A19573E" w14:textId="1DE34E40" w:rsidR="004E26E9" w:rsidRPr="00095D03" w:rsidRDefault="004E26E9" w:rsidP="004E2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 xml:space="preserve">Conférence : Essai épistémologique de la santé dans les territoires sains et durables (après-midi) </w:t>
            </w:r>
          </w:p>
        </w:tc>
        <w:tc>
          <w:tcPr>
            <w:tcW w:w="1220" w:type="pct"/>
          </w:tcPr>
          <w:p w14:paraId="690AA842" w14:textId="398EFE85" w:rsidR="004E26E9" w:rsidRPr="00095D03" w:rsidRDefault="004E26E9" w:rsidP="00C245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  <w:t>Vilma</w:t>
            </w:r>
            <w:r w:rsidRPr="00095D03">
              <w:rPr>
                <w:rFonts w:cstheme="minorHAnsi"/>
                <w:i/>
                <w:iCs/>
                <w:sz w:val="18"/>
                <w:szCs w:val="18"/>
                <w:lang w:val="pt-BR"/>
              </w:rPr>
              <w:t xml:space="preserve"> </w:t>
            </w:r>
            <w:r w:rsidRPr="00095D03">
              <w:rPr>
                <w:rFonts w:cstheme="minorHAnsi"/>
                <w:b/>
                <w:bCs/>
                <w:i/>
                <w:iCs/>
                <w:caps/>
                <w:sz w:val="18"/>
                <w:szCs w:val="18"/>
                <w:lang w:val="pt-BR"/>
              </w:rPr>
              <w:t>Bouratroff</w:t>
            </w:r>
          </w:p>
          <w:p w14:paraId="18B3437D" w14:textId="5D42E286" w:rsidR="004E26E9" w:rsidRPr="002A37CD" w:rsidRDefault="004E26E9" w:rsidP="00C245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14:paraId="4AC51C4B" w14:textId="7FC9BA9F" w:rsidR="004E26E9" w:rsidRPr="00095D03" w:rsidRDefault="004E26E9" w:rsidP="004E2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  <w:t xml:space="preserve">Guilherme NETTO </w:t>
            </w:r>
            <w:r w:rsidRPr="00095D03">
              <w:rPr>
                <w:rFonts w:cstheme="minorHAnsi"/>
                <w:i/>
                <w:iCs/>
                <w:sz w:val="18"/>
                <w:szCs w:val="18"/>
                <w:lang w:val="pt-BR"/>
              </w:rPr>
              <w:t xml:space="preserve">de la Fondation Oswaldo Cruz de Rio de Janeiro (Brésil) </w:t>
            </w:r>
          </w:p>
        </w:tc>
      </w:tr>
      <w:tr w:rsidR="00095D03" w:rsidRPr="00095D03" w14:paraId="432ED977" w14:textId="77777777" w:rsidTr="0009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1429795A" w14:textId="77777777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Vendredi 16 décembre 2022</w:t>
            </w:r>
          </w:p>
          <w:p w14:paraId="4217E416" w14:textId="3E09D256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10 h à 17 h</w:t>
            </w:r>
          </w:p>
        </w:tc>
        <w:tc>
          <w:tcPr>
            <w:tcW w:w="717" w:type="pct"/>
          </w:tcPr>
          <w:p w14:paraId="34ABCD3F" w14:textId="4EA265AA" w:rsidR="004E26E9" w:rsidRPr="00095D03" w:rsidRDefault="004E26E9" w:rsidP="004E26E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Locaux de LUCI au Campus Condorcet</w:t>
            </w:r>
          </w:p>
        </w:tc>
        <w:tc>
          <w:tcPr>
            <w:tcW w:w="1847" w:type="pct"/>
          </w:tcPr>
          <w:p w14:paraId="52F99BF9" w14:textId="651A1530" w:rsidR="004E26E9" w:rsidRPr="00095D03" w:rsidRDefault="004E26E9" w:rsidP="00C2459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Méthodologie du sac à dos : entre savoir et pouvoir d’émancipation des joueurs</w:t>
            </w:r>
          </w:p>
          <w:p w14:paraId="2995F3B0" w14:textId="6EE0E93B" w:rsidR="004E26E9" w:rsidRPr="00095D03" w:rsidRDefault="004E26E9" w:rsidP="004E26E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Repas de fin d’année.</w:t>
            </w:r>
          </w:p>
        </w:tc>
        <w:tc>
          <w:tcPr>
            <w:tcW w:w="1220" w:type="pct"/>
          </w:tcPr>
          <w:p w14:paraId="04BF5991" w14:textId="77777777" w:rsidR="004E26E9" w:rsidRPr="00095D03" w:rsidRDefault="004E26E9" w:rsidP="00C2459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Elise BOURDIN</w:t>
            </w:r>
          </w:p>
          <w:p w14:paraId="5CBAB3A6" w14:textId="1FFE63BE" w:rsidR="004E26E9" w:rsidRPr="00095D03" w:rsidRDefault="004E26E9" w:rsidP="00C2459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95D03" w:rsidRPr="00095D03" w14:paraId="084DE21E" w14:textId="77777777" w:rsidTr="00095D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0F18FB5D" w14:textId="71683960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Jeudi 19 janvier 2023 </w:t>
            </w:r>
          </w:p>
          <w:p w14:paraId="72650B13" w14:textId="7DDB7693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10 h à 17 h</w:t>
            </w:r>
          </w:p>
        </w:tc>
        <w:tc>
          <w:tcPr>
            <w:tcW w:w="717" w:type="pct"/>
          </w:tcPr>
          <w:p w14:paraId="63CE3B83" w14:textId="428A289F" w:rsidR="004E26E9" w:rsidRPr="00095D03" w:rsidRDefault="004E26E9" w:rsidP="004E26E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Locaux de LUCI au Campus Condorcet</w:t>
            </w:r>
          </w:p>
        </w:tc>
        <w:tc>
          <w:tcPr>
            <w:tcW w:w="1847" w:type="pct"/>
          </w:tcPr>
          <w:p w14:paraId="2394F275" w14:textId="3DEDB890" w:rsidR="004E26E9" w:rsidRPr="00095D03" w:rsidRDefault="004E26E9" w:rsidP="00C2459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 xml:space="preserve">Présentation du livre </w:t>
            </w:r>
            <w:r w:rsidRPr="00095D03">
              <w:rPr>
                <w:rFonts w:cstheme="minorHAnsi"/>
                <w:i/>
                <w:iCs/>
                <w:sz w:val="18"/>
                <w:szCs w:val="18"/>
              </w:rPr>
              <w:t>« La Fabrique de l’émancipation »</w:t>
            </w:r>
            <w:r w:rsidRPr="00095D03">
              <w:rPr>
                <w:rFonts w:cstheme="minorHAnsi"/>
                <w:sz w:val="18"/>
                <w:szCs w:val="18"/>
              </w:rPr>
              <w:t xml:space="preserve"> de Bruno Frère et Jean-Louis Laville.</w:t>
            </w:r>
          </w:p>
          <w:p w14:paraId="2966D436" w14:textId="4BDFD23A" w:rsidR="004E26E9" w:rsidRPr="00095D03" w:rsidRDefault="004E26E9" w:rsidP="00C2459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Cercle d’intelligence collective sur l’émancipation dans chaque projet de thèse</w:t>
            </w:r>
          </w:p>
        </w:tc>
        <w:tc>
          <w:tcPr>
            <w:tcW w:w="1220" w:type="pct"/>
          </w:tcPr>
          <w:p w14:paraId="3944D3F0" w14:textId="45608075" w:rsidR="004E26E9" w:rsidRPr="00095D03" w:rsidRDefault="004E26E9" w:rsidP="00C245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Jean- louis LAVILLE </w:t>
            </w:r>
          </w:p>
          <w:p w14:paraId="222CE471" w14:textId="77777777" w:rsidR="004E26E9" w:rsidRPr="002A37CD" w:rsidRDefault="004E26E9" w:rsidP="00C245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6"/>
                <w:szCs w:val="6"/>
              </w:rPr>
            </w:pPr>
          </w:p>
          <w:p w14:paraId="77599560" w14:textId="3E2DC9CA" w:rsidR="004E26E9" w:rsidRPr="00095D03" w:rsidRDefault="004E26E9" w:rsidP="00AC69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Discutant : Marie Laure DENEFFE</w:t>
            </w:r>
          </w:p>
        </w:tc>
      </w:tr>
      <w:tr w:rsidR="00095D03" w:rsidRPr="00095D03" w14:paraId="4CE720C4" w14:textId="77777777" w:rsidTr="0009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47FC50E2" w14:textId="08BEF239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21/22/23 Février 2023</w:t>
            </w:r>
          </w:p>
        </w:tc>
        <w:tc>
          <w:tcPr>
            <w:tcW w:w="717" w:type="pct"/>
          </w:tcPr>
          <w:p w14:paraId="6B9EB005" w14:textId="617BA0CA" w:rsidR="004E26E9" w:rsidRPr="00095D03" w:rsidRDefault="004E26E9" w:rsidP="004E26E9">
            <w:pPr>
              <w:tabs>
                <w:tab w:val="left" w:pos="634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UCAD Dakar</w:t>
            </w:r>
          </w:p>
        </w:tc>
        <w:tc>
          <w:tcPr>
            <w:tcW w:w="1847" w:type="pct"/>
          </w:tcPr>
          <w:p w14:paraId="35B7C58C" w14:textId="79CDEA33" w:rsidR="004E26E9" w:rsidRPr="00095D03" w:rsidRDefault="004E26E9" w:rsidP="00C2459D">
            <w:pPr>
              <w:tabs>
                <w:tab w:val="left" w:pos="634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 xml:space="preserve">Colloque </w:t>
            </w:r>
            <w:r w:rsidRPr="00095D03">
              <w:rPr>
                <w:rFonts w:cstheme="minorHAnsi"/>
                <w:i/>
                <w:iCs/>
                <w:sz w:val="18"/>
                <w:szCs w:val="18"/>
              </w:rPr>
              <w:t>Ecologie, santé et société</w:t>
            </w:r>
            <w:r w:rsidRPr="00095D03">
              <w:rPr>
                <w:rFonts w:cstheme="minorHAnsi"/>
                <w:sz w:val="18"/>
                <w:szCs w:val="18"/>
              </w:rPr>
              <w:t xml:space="preserve"> en Afrique organisé par l’IRL CNRS Environnement, Santé et Société de Dakar </w:t>
            </w:r>
          </w:p>
        </w:tc>
        <w:tc>
          <w:tcPr>
            <w:tcW w:w="1220" w:type="pct"/>
          </w:tcPr>
          <w:p w14:paraId="0677D58D" w14:textId="06A20EE1" w:rsidR="004E26E9" w:rsidRPr="00095D03" w:rsidRDefault="004E26E9" w:rsidP="002A37CD">
            <w:pPr>
              <w:tabs>
                <w:tab w:val="left" w:pos="6348"/>
              </w:tabs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Jacqueline DESCARPENTRIES</w:t>
            </w:r>
          </w:p>
          <w:p w14:paraId="7DF4513A" w14:textId="4E00801B" w:rsidR="004E26E9" w:rsidRPr="00095D03" w:rsidRDefault="004E26E9" w:rsidP="002A37CD">
            <w:pPr>
              <w:tabs>
                <w:tab w:val="left" w:pos="634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Joao NUNES, Tiago MARQUES</w:t>
            </w:r>
          </w:p>
          <w:p w14:paraId="66224CBF" w14:textId="34339A0E" w:rsidR="004E26E9" w:rsidRPr="00095D03" w:rsidRDefault="004E26E9" w:rsidP="002A37CD">
            <w:pPr>
              <w:tabs>
                <w:tab w:val="left" w:pos="6348"/>
              </w:tabs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Babacar DIOUF ; Farba DIOUF</w:t>
            </w:r>
          </w:p>
        </w:tc>
      </w:tr>
      <w:tr w:rsidR="00095D03" w:rsidRPr="00095D03" w14:paraId="06DFD766" w14:textId="77777777" w:rsidTr="002A37CD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138887E1" w14:textId="53E17306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Mercredi 8 mars 2023</w:t>
            </w:r>
          </w:p>
        </w:tc>
        <w:tc>
          <w:tcPr>
            <w:tcW w:w="717" w:type="pct"/>
          </w:tcPr>
          <w:p w14:paraId="6D20AF15" w14:textId="48CEFC10" w:rsidR="004E26E9" w:rsidRPr="00095D03" w:rsidRDefault="004E26E9" w:rsidP="004E26E9">
            <w:pPr>
              <w:tabs>
                <w:tab w:val="left" w:pos="6348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Campus Condorcet</w:t>
            </w:r>
          </w:p>
        </w:tc>
        <w:tc>
          <w:tcPr>
            <w:tcW w:w="1847" w:type="pct"/>
          </w:tcPr>
          <w:p w14:paraId="77D1734A" w14:textId="41D395A5" w:rsidR="004E26E9" w:rsidRPr="00095D03" w:rsidRDefault="004E26E9" w:rsidP="00C2459D">
            <w:pPr>
              <w:tabs>
                <w:tab w:val="left" w:pos="634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Journée d’étude : Droits, territoires colonisés et patriarcats</w:t>
            </w:r>
          </w:p>
        </w:tc>
        <w:tc>
          <w:tcPr>
            <w:tcW w:w="1220" w:type="pct"/>
          </w:tcPr>
          <w:p w14:paraId="3940D2B2" w14:textId="7308D22D" w:rsidR="004E26E9" w:rsidRPr="00095D03" w:rsidRDefault="004E26E9" w:rsidP="004E26E9">
            <w:pPr>
              <w:tabs>
                <w:tab w:val="left" w:pos="634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Monica CARDILLO (Université de Limoges) </w:t>
            </w:r>
          </w:p>
        </w:tc>
      </w:tr>
      <w:tr w:rsidR="00095D03" w:rsidRPr="00095D03" w14:paraId="567888CE" w14:textId="77777777" w:rsidTr="0009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4D6A6FD1" w14:textId="1ED55999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Mercredi 8 mars 2023</w:t>
            </w:r>
          </w:p>
        </w:tc>
        <w:tc>
          <w:tcPr>
            <w:tcW w:w="717" w:type="pct"/>
          </w:tcPr>
          <w:p w14:paraId="5FA5FD90" w14:textId="77777777" w:rsidR="00095D03" w:rsidRPr="00095D03" w:rsidRDefault="00095D03" w:rsidP="00095D03">
            <w:pPr>
              <w:tabs>
                <w:tab w:val="left" w:pos="634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 xml:space="preserve">Maison de la recherche </w:t>
            </w:r>
          </w:p>
          <w:p w14:paraId="364AB65E" w14:textId="009EED4A" w:rsidR="004E26E9" w:rsidRPr="00095D03" w:rsidRDefault="00095D03" w:rsidP="00095D03">
            <w:pPr>
              <w:tabs>
                <w:tab w:val="left" w:pos="634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Université de Paris 8</w:t>
            </w:r>
          </w:p>
        </w:tc>
        <w:tc>
          <w:tcPr>
            <w:tcW w:w="1847" w:type="pct"/>
          </w:tcPr>
          <w:p w14:paraId="48629AE9" w14:textId="4BBD5AA5" w:rsidR="004E26E9" w:rsidRPr="00095D03" w:rsidRDefault="004E26E9" w:rsidP="00C2459D">
            <w:pPr>
              <w:tabs>
                <w:tab w:val="left" w:pos="634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Journée d’étude :  Clinique émancipatoire et savoirs écologiques de santé des femmes</w:t>
            </w:r>
          </w:p>
          <w:p w14:paraId="07507268" w14:textId="39DBDB19" w:rsidR="004E26E9" w:rsidRPr="00095D03" w:rsidRDefault="004E26E9" w:rsidP="00C2459D">
            <w:pPr>
              <w:tabs>
                <w:tab w:val="left" w:pos="634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Signature de la convention entre l’Université de Paris 8 et la Maison des Femmes de Saint-Denis.</w:t>
            </w:r>
          </w:p>
        </w:tc>
        <w:tc>
          <w:tcPr>
            <w:tcW w:w="1220" w:type="pct"/>
          </w:tcPr>
          <w:p w14:paraId="263B5893" w14:textId="61146B01" w:rsidR="004E26E9" w:rsidRPr="00095D03" w:rsidRDefault="004E26E9" w:rsidP="00C2459D">
            <w:pPr>
              <w:tabs>
                <w:tab w:val="left" w:pos="634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Valérie THOMAS : Maison des Femmes de Saint-Denis</w:t>
            </w:r>
          </w:p>
          <w:p w14:paraId="3441AC37" w14:textId="00A61F1B" w:rsidR="004E26E9" w:rsidRPr="00095D03" w:rsidRDefault="004E26E9" w:rsidP="00C35890">
            <w:pPr>
              <w:tabs>
                <w:tab w:val="left" w:pos="634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Elodie ROS : Coopérative de santé de la Zac de Mbao  (Dakar)</w:t>
            </w:r>
          </w:p>
        </w:tc>
      </w:tr>
      <w:tr w:rsidR="00095D03" w:rsidRPr="00095D03" w14:paraId="6DD317B9" w14:textId="77777777" w:rsidTr="00095D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3ACB2DB5" w14:textId="6924E465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Vendredi 24 Mars 2023</w:t>
            </w:r>
            <w:r w:rsidRPr="00095D0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B73054D" w14:textId="375817D4" w:rsidR="004E26E9" w:rsidRPr="00095D03" w:rsidRDefault="004E26E9" w:rsidP="00095D0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color w:val="000000"/>
                <w:sz w:val="18"/>
                <w:szCs w:val="18"/>
              </w:rPr>
              <w:t>9 h 30 à 17 h 30</w:t>
            </w:r>
          </w:p>
        </w:tc>
        <w:tc>
          <w:tcPr>
            <w:tcW w:w="717" w:type="pct"/>
          </w:tcPr>
          <w:p w14:paraId="1AB106B5" w14:textId="77777777" w:rsidR="00095D03" w:rsidRPr="00095D03" w:rsidRDefault="00095D03" w:rsidP="00095D03">
            <w:pPr>
              <w:tabs>
                <w:tab w:val="left" w:pos="6348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Campus Condorcet</w:t>
            </w:r>
          </w:p>
          <w:p w14:paraId="145B14CA" w14:textId="77777777" w:rsidR="00095D03" w:rsidRPr="00095D03" w:rsidRDefault="00095D03" w:rsidP="00095D03">
            <w:pPr>
              <w:tabs>
                <w:tab w:val="left" w:pos="6348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LUCI</w:t>
            </w:r>
          </w:p>
          <w:p w14:paraId="029141B9" w14:textId="77777777" w:rsidR="004E26E9" w:rsidRPr="00095D03" w:rsidRDefault="004E26E9" w:rsidP="004E26E9">
            <w:pPr>
              <w:tabs>
                <w:tab w:val="left" w:pos="6348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847" w:type="pct"/>
          </w:tcPr>
          <w:p w14:paraId="2A3CFF68" w14:textId="6B42F3D6" w:rsidR="004E26E9" w:rsidRPr="00095D03" w:rsidRDefault="004E26E9" w:rsidP="00C2459D">
            <w:pPr>
              <w:tabs>
                <w:tab w:val="left" w:pos="634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Journée d’étude organisée par les doctorant.es : La généalogie chez Foucault et le tournant ontologique : vers une onto-généalogie ? Le cas de l’enfant symptôme de l’Aide Sociale à l’ Enfance.</w:t>
            </w:r>
          </w:p>
          <w:p w14:paraId="469F260D" w14:textId="00040343" w:rsidR="004E26E9" w:rsidRPr="00095D03" w:rsidRDefault="004E26E9" w:rsidP="004E26E9">
            <w:pPr>
              <w:tabs>
                <w:tab w:val="left" w:pos="634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Discussions autour des travaux des doctorants.</w:t>
            </w:r>
          </w:p>
        </w:tc>
        <w:tc>
          <w:tcPr>
            <w:tcW w:w="1220" w:type="pct"/>
          </w:tcPr>
          <w:p w14:paraId="7F4A4B68" w14:textId="559BB1D4" w:rsidR="004E26E9" w:rsidRPr="00095D03" w:rsidRDefault="004E26E9" w:rsidP="002A37CD">
            <w:pPr>
              <w:tabs>
                <w:tab w:val="left" w:pos="6348"/>
              </w:tabs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Maxime DAUPHIN et </w:t>
            </w:r>
          </w:p>
          <w:p w14:paraId="6AC636D4" w14:textId="1FE05320" w:rsidR="004E26E9" w:rsidRPr="00095D03" w:rsidRDefault="004E26E9" w:rsidP="002A37CD">
            <w:pPr>
              <w:tabs>
                <w:tab w:val="left" w:pos="6348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Tiago MARQUES</w:t>
            </w:r>
          </w:p>
          <w:p w14:paraId="62839AB6" w14:textId="7BE1AC64" w:rsidR="004E26E9" w:rsidRPr="00095D03" w:rsidRDefault="004E26E9" w:rsidP="002A37CD">
            <w:pPr>
              <w:tabs>
                <w:tab w:val="left" w:pos="6348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(CES de Coimbra- Portugal)</w:t>
            </w:r>
          </w:p>
        </w:tc>
      </w:tr>
      <w:tr w:rsidR="00095D03" w:rsidRPr="00095D03" w14:paraId="053DF14B" w14:textId="77777777" w:rsidTr="0009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34DC933C" w14:textId="6AFAA02C" w:rsidR="004E26E9" w:rsidRPr="00095D03" w:rsidRDefault="004E26E9" w:rsidP="00095D03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Avril 2023</w:t>
            </w:r>
            <w:r w:rsidRPr="00095D0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95D03">
              <w:rPr>
                <w:rFonts w:cstheme="minorHAnsi"/>
                <w:sz w:val="18"/>
                <w:szCs w:val="18"/>
              </w:rPr>
              <w:t>(date à préciser)</w:t>
            </w:r>
          </w:p>
        </w:tc>
        <w:tc>
          <w:tcPr>
            <w:tcW w:w="717" w:type="pct"/>
          </w:tcPr>
          <w:p w14:paraId="3C51644D" w14:textId="77777777" w:rsidR="00095D03" w:rsidRPr="00095D03" w:rsidRDefault="00095D03" w:rsidP="00095D03">
            <w:pPr>
              <w:tabs>
                <w:tab w:val="left" w:pos="634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Campus Condorcet</w:t>
            </w:r>
          </w:p>
          <w:p w14:paraId="35EAB2A6" w14:textId="77777777" w:rsidR="004E26E9" w:rsidRPr="00095D03" w:rsidRDefault="004E26E9" w:rsidP="004E26E9">
            <w:pPr>
              <w:tabs>
                <w:tab w:val="left" w:pos="634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847" w:type="pct"/>
          </w:tcPr>
          <w:p w14:paraId="0D09398B" w14:textId="1992F5C1" w:rsidR="004E26E9" w:rsidRPr="00095D03" w:rsidRDefault="004E26E9" w:rsidP="00C2459D">
            <w:pPr>
              <w:tabs>
                <w:tab w:val="left" w:pos="634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 xml:space="preserve">Journée d’étude organisée par les doctorant.es Luttes sociales et environnementales : contributions des femmes autochtones à la santé collective  </w:t>
            </w:r>
          </w:p>
        </w:tc>
        <w:tc>
          <w:tcPr>
            <w:tcW w:w="1220" w:type="pct"/>
          </w:tcPr>
          <w:p w14:paraId="2446A41E" w14:textId="77777777" w:rsidR="004E26E9" w:rsidRPr="00095D03" w:rsidRDefault="004E26E9" w:rsidP="002A37CD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  <w:t>Sofia CEVALLOS VIVAR</w:t>
            </w:r>
          </w:p>
          <w:p w14:paraId="4512CACC" w14:textId="77777777" w:rsidR="004E26E9" w:rsidRPr="00095D03" w:rsidRDefault="004E26E9" w:rsidP="002A37C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  <w:t>Andréa KINTANA</w:t>
            </w:r>
          </w:p>
          <w:p w14:paraId="04A98A94" w14:textId="77777777" w:rsidR="004E26E9" w:rsidRPr="00095D03" w:rsidRDefault="004E26E9" w:rsidP="002A37C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  <w:t>Gissel MAIDANA</w:t>
            </w:r>
          </w:p>
          <w:p w14:paraId="102745CB" w14:textId="240A369F" w:rsidR="004E26E9" w:rsidRPr="00095D03" w:rsidRDefault="004E26E9" w:rsidP="002A37C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  <w:t>Discutant : Joao NUNES</w:t>
            </w:r>
          </w:p>
          <w:p w14:paraId="35F14DAF" w14:textId="3713CB13" w:rsidR="004E26E9" w:rsidRPr="00095D03" w:rsidRDefault="004E26E9" w:rsidP="002A37CD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  <w:lang w:val="pt-BR"/>
              </w:rPr>
              <w:t>CES de Coimbra-Portugal)</w:t>
            </w:r>
          </w:p>
        </w:tc>
      </w:tr>
      <w:tr w:rsidR="00095D03" w:rsidRPr="00095D03" w14:paraId="04CFB5D2" w14:textId="77777777" w:rsidTr="002A37CD">
        <w:trPr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7401E771" w14:textId="1272C266" w:rsidR="004E26E9" w:rsidRPr="00095D03" w:rsidRDefault="004E26E9" w:rsidP="004E26E9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Lundi 2 au vendredi 6 mai 2023 </w:t>
            </w:r>
          </w:p>
        </w:tc>
        <w:tc>
          <w:tcPr>
            <w:tcW w:w="717" w:type="pct"/>
          </w:tcPr>
          <w:p w14:paraId="7B014660" w14:textId="537E8378" w:rsidR="004E26E9" w:rsidRPr="00095D03" w:rsidRDefault="00095D03" w:rsidP="004E26E9">
            <w:pPr>
              <w:tabs>
                <w:tab w:val="left" w:pos="6348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Forum Mondial de l’Economie sociale et solidaire DAKAR</w:t>
            </w:r>
          </w:p>
        </w:tc>
        <w:tc>
          <w:tcPr>
            <w:tcW w:w="1847" w:type="pct"/>
          </w:tcPr>
          <w:p w14:paraId="62967904" w14:textId="07D46A5E" w:rsidR="004E26E9" w:rsidRPr="00095D03" w:rsidRDefault="004E26E9" w:rsidP="00C2459D">
            <w:pPr>
              <w:tabs>
                <w:tab w:val="left" w:pos="634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 xml:space="preserve">Forum Mondial de l’Economie l’économie sociale et solidaire à Dakar. </w:t>
            </w:r>
          </w:p>
          <w:p w14:paraId="0818CE7E" w14:textId="790973E6" w:rsidR="004E26E9" w:rsidRPr="00095D03" w:rsidRDefault="004E26E9" w:rsidP="002A37CD">
            <w:pPr>
              <w:tabs>
                <w:tab w:val="left" w:pos="634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Présentation de la coopérative de santé dans la Zac de Mbao à Dakar</w:t>
            </w:r>
          </w:p>
        </w:tc>
        <w:tc>
          <w:tcPr>
            <w:tcW w:w="1220" w:type="pct"/>
          </w:tcPr>
          <w:p w14:paraId="3807AE92" w14:textId="72CE892A" w:rsidR="004E26E9" w:rsidRPr="00095D03" w:rsidRDefault="004E26E9" w:rsidP="00C245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78710CEF" w14:textId="77777777" w:rsidR="004E26E9" w:rsidRPr="002A37CD" w:rsidRDefault="004E26E9" w:rsidP="00C245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8"/>
                <w:szCs w:val="8"/>
              </w:rPr>
            </w:pPr>
          </w:p>
          <w:p w14:paraId="3AB675BD" w14:textId="19746A61" w:rsidR="004E26E9" w:rsidRPr="00095D03" w:rsidRDefault="004E26E9" w:rsidP="00C245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Elodie ROS et l’équipe du Point Santé de la Zac de Mbao Dakar</w:t>
            </w:r>
          </w:p>
        </w:tc>
      </w:tr>
      <w:tr w:rsidR="00095D03" w:rsidRPr="00095D03" w14:paraId="621B31C9" w14:textId="77777777" w:rsidTr="002A3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622AED35" w14:textId="716BB56A" w:rsidR="004E26E9" w:rsidRPr="00095D03" w:rsidRDefault="004E26E9" w:rsidP="00C2459D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Jeudi 25 mai et Vendredi 26 mai 2023</w:t>
            </w:r>
          </w:p>
        </w:tc>
        <w:tc>
          <w:tcPr>
            <w:tcW w:w="717" w:type="pct"/>
          </w:tcPr>
          <w:p w14:paraId="43CD1927" w14:textId="77777777" w:rsidR="004E26E9" w:rsidRPr="00095D03" w:rsidRDefault="004E26E9" w:rsidP="004E26E9">
            <w:pPr>
              <w:tabs>
                <w:tab w:val="left" w:pos="634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847" w:type="pct"/>
          </w:tcPr>
          <w:p w14:paraId="23DAF062" w14:textId="7AF5D3D9" w:rsidR="004E26E9" w:rsidRPr="00095D03" w:rsidRDefault="004E26E9" w:rsidP="00C2459D">
            <w:pPr>
              <w:tabs>
                <w:tab w:val="left" w:pos="634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 xml:space="preserve">Rassemblement du réseau international et européen des Epistémologies du Sud au CES de Coimbra, Université de Coimbra (Portugal) </w:t>
            </w:r>
          </w:p>
        </w:tc>
        <w:tc>
          <w:tcPr>
            <w:tcW w:w="1220" w:type="pct"/>
          </w:tcPr>
          <w:p w14:paraId="01B12EC2" w14:textId="4C707663" w:rsidR="004E26E9" w:rsidRPr="00095D03" w:rsidRDefault="004E26E9" w:rsidP="00C2459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Jacqueline DESCARPENTRIES</w:t>
            </w:r>
          </w:p>
          <w:p w14:paraId="2144A92F" w14:textId="3175725D" w:rsidR="004E26E9" w:rsidRPr="00095D03" w:rsidRDefault="004E26E9" w:rsidP="00C2459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95D03" w:rsidRPr="00095D03" w14:paraId="5AEBB91D" w14:textId="77777777" w:rsidTr="002A37CD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4D783159" w14:textId="065E5BC1" w:rsidR="004E26E9" w:rsidRPr="00095D03" w:rsidRDefault="004E26E9" w:rsidP="00095D03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Lundi 3 au 7 juillet 2023</w:t>
            </w:r>
          </w:p>
        </w:tc>
        <w:tc>
          <w:tcPr>
            <w:tcW w:w="717" w:type="pct"/>
          </w:tcPr>
          <w:p w14:paraId="05D8685E" w14:textId="0B300B0F" w:rsidR="004E26E9" w:rsidRPr="00095D03" w:rsidRDefault="00095D03" w:rsidP="002A37C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i/>
                <w:iCs/>
                <w:sz w:val="18"/>
                <w:szCs w:val="18"/>
              </w:rPr>
              <w:t>Université de Séville</w:t>
            </w:r>
          </w:p>
        </w:tc>
        <w:tc>
          <w:tcPr>
            <w:tcW w:w="1847" w:type="pct"/>
          </w:tcPr>
          <w:p w14:paraId="170A07AA" w14:textId="2E4AC79C" w:rsidR="004E26E9" w:rsidRPr="00095D03" w:rsidRDefault="004E26E9" w:rsidP="00C245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 xml:space="preserve">Ecole d’été de LUCI : Queer critique, </w:t>
            </w:r>
            <w:proofErr w:type="spellStart"/>
            <w:r w:rsidRPr="00095D03">
              <w:rPr>
                <w:rFonts w:cstheme="minorHAnsi"/>
                <w:sz w:val="18"/>
                <w:szCs w:val="18"/>
              </w:rPr>
              <w:t>transitude</w:t>
            </w:r>
            <w:proofErr w:type="spellEnd"/>
            <w:r w:rsidRPr="00095D03">
              <w:rPr>
                <w:rFonts w:cstheme="minorHAnsi"/>
                <w:sz w:val="18"/>
                <w:szCs w:val="18"/>
              </w:rPr>
              <w:t xml:space="preserve"> et patriarcats : enjeux épistémiques et sociétaux</w:t>
            </w:r>
          </w:p>
        </w:tc>
        <w:tc>
          <w:tcPr>
            <w:tcW w:w="1220" w:type="pct"/>
          </w:tcPr>
          <w:p w14:paraId="76D4C08C" w14:textId="4C63D2F8" w:rsidR="004E26E9" w:rsidRPr="00095D03" w:rsidRDefault="004E26E9" w:rsidP="00C245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Co organisée par l’Université de Séville, le Collège de France, le CES de Coimbra et par Le LADYSS P8</w:t>
            </w:r>
          </w:p>
        </w:tc>
      </w:tr>
      <w:tr w:rsidR="00095D03" w:rsidRPr="00095D03" w14:paraId="2BDAB488" w14:textId="77777777" w:rsidTr="002A3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14:paraId="265A28FB" w14:textId="117A9B4B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Octobre 2023</w:t>
            </w:r>
          </w:p>
          <w:p w14:paraId="4F998B72" w14:textId="5C8A1729" w:rsidR="004E26E9" w:rsidRPr="00095D03" w:rsidRDefault="004E26E9" w:rsidP="00C2459D">
            <w:pPr>
              <w:spacing w:before="120" w:after="1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(Dates à préciser)</w:t>
            </w:r>
          </w:p>
        </w:tc>
        <w:tc>
          <w:tcPr>
            <w:tcW w:w="717" w:type="pct"/>
          </w:tcPr>
          <w:p w14:paraId="62253042" w14:textId="53F43A05" w:rsidR="004E26E9" w:rsidRPr="00095D03" w:rsidRDefault="00095D03" w:rsidP="004E26E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095D03">
              <w:rPr>
                <w:rFonts w:cstheme="minorHAnsi"/>
                <w:i/>
                <w:iCs/>
                <w:sz w:val="18"/>
                <w:szCs w:val="18"/>
              </w:rPr>
              <w:t>Amrita</w:t>
            </w:r>
            <w:proofErr w:type="spellEnd"/>
            <w:r w:rsidRPr="00095D03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95D03">
              <w:rPr>
                <w:rFonts w:cstheme="minorHAnsi"/>
                <w:i/>
                <w:iCs/>
                <w:sz w:val="18"/>
                <w:szCs w:val="18"/>
              </w:rPr>
              <w:t>University</w:t>
            </w:r>
            <w:proofErr w:type="spellEnd"/>
            <w:r w:rsidRPr="00095D03">
              <w:rPr>
                <w:rFonts w:cstheme="minorHAnsi"/>
                <w:i/>
                <w:iCs/>
                <w:sz w:val="18"/>
                <w:szCs w:val="18"/>
              </w:rPr>
              <w:t xml:space="preserve"> (Dehli, Inde)</w:t>
            </w:r>
          </w:p>
        </w:tc>
        <w:tc>
          <w:tcPr>
            <w:tcW w:w="1847" w:type="pct"/>
          </w:tcPr>
          <w:p w14:paraId="508767A9" w14:textId="5A289691" w:rsidR="004E26E9" w:rsidRPr="00095D03" w:rsidRDefault="004E26E9" w:rsidP="00C2459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5D03">
              <w:rPr>
                <w:rFonts w:cstheme="minorHAnsi"/>
                <w:sz w:val="18"/>
                <w:szCs w:val="18"/>
              </w:rPr>
              <w:t>Université d’Automne : Médecine intégrative et justice cognitive</w:t>
            </w:r>
          </w:p>
        </w:tc>
        <w:tc>
          <w:tcPr>
            <w:tcW w:w="1220" w:type="pct"/>
          </w:tcPr>
          <w:p w14:paraId="75A090AA" w14:textId="7E2A5377" w:rsidR="004E26E9" w:rsidRPr="00095D03" w:rsidRDefault="004E26E9" w:rsidP="00C2459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Co organisée par l’</w:t>
            </w:r>
            <w:proofErr w:type="spellStart"/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Amrita</w:t>
            </w:r>
            <w:proofErr w:type="spellEnd"/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University</w:t>
            </w:r>
            <w:proofErr w:type="spellEnd"/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, le CES de Coimbra, et </w:t>
            </w:r>
            <w:proofErr w:type="spellStart"/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Indal</w:t>
            </w:r>
            <w:proofErr w:type="spellEnd"/>
            <w:r w:rsidRPr="00095D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Global Law School (Dehli) par le LADYSS P8</w:t>
            </w:r>
          </w:p>
        </w:tc>
      </w:tr>
    </w:tbl>
    <w:p w14:paraId="74A4B51B" w14:textId="65215642" w:rsidR="00AD1155" w:rsidRPr="002A37CD" w:rsidRDefault="00AD1155" w:rsidP="002A37CD">
      <w:pPr>
        <w:rPr>
          <w:rFonts w:asciiTheme="majorHAnsi" w:hAnsiTheme="majorHAnsi" w:cstheme="majorHAnsi"/>
          <w:sz w:val="20"/>
          <w:szCs w:val="20"/>
        </w:rPr>
      </w:pPr>
    </w:p>
    <w:sectPr w:rsidR="00AD1155" w:rsidRPr="002A37CD" w:rsidSect="00095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8F"/>
    <w:rsid w:val="00030700"/>
    <w:rsid w:val="0003634B"/>
    <w:rsid w:val="00054E93"/>
    <w:rsid w:val="00092FDC"/>
    <w:rsid w:val="00095D03"/>
    <w:rsid w:val="000D50EA"/>
    <w:rsid w:val="000E42D9"/>
    <w:rsid w:val="00104947"/>
    <w:rsid w:val="0011037D"/>
    <w:rsid w:val="00130FBE"/>
    <w:rsid w:val="001571C0"/>
    <w:rsid w:val="00197431"/>
    <w:rsid w:val="0026600D"/>
    <w:rsid w:val="00271A2F"/>
    <w:rsid w:val="002A37CD"/>
    <w:rsid w:val="002A71E4"/>
    <w:rsid w:val="002C7D10"/>
    <w:rsid w:val="002E4004"/>
    <w:rsid w:val="003512DE"/>
    <w:rsid w:val="00362FC1"/>
    <w:rsid w:val="00363A2C"/>
    <w:rsid w:val="00392E77"/>
    <w:rsid w:val="00394112"/>
    <w:rsid w:val="003C2737"/>
    <w:rsid w:val="003C33B7"/>
    <w:rsid w:val="003D1911"/>
    <w:rsid w:val="004061EF"/>
    <w:rsid w:val="0043430E"/>
    <w:rsid w:val="004534D6"/>
    <w:rsid w:val="004660B6"/>
    <w:rsid w:val="00474E33"/>
    <w:rsid w:val="00486A55"/>
    <w:rsid w:val="004E26E9"/>
    <w:rsid w:val="00532DEB"/>
    <w:rsid w:val="00573732"/>
    <w:rsid w:val="005C11C2"/>
    <w:rsid w:val="005E0F4D"/>
    <w:rsid w:val="00613BAA"/>
    <w:rsid w:val="006209EC"/>
    <w:rsid w:val="00653EA9"/>
    <w:rsid w:val="006806F4"/>
    <w:rsid w:val="0068528A"/>
    <w:rsid w:val="00697769"/>
    <w:rsid w:val="00707D53"/>
    <w:rsid w:val="0071517B"/>
    <w:rsid w:val="007753F0"/>
    <w:rsid w:val="007965E2"/>
    <w:rsid w:val="007D6253"/>
    <w:rsid w:val="00807DC6"/>
    <w:rsid w:val="0081397C"/>
    <w:rsid w:val="008172CD"/>
    <w:rsid w:val="00830FE7"/>
    <w:rsid w:val="00833DCD"/>
    <w:rsid w:val="008530F6"/>
    <w:rsid w:val="0089505A"/>
    <w:rsid w:val="008B7B13"/>
    <w:rsid w:val="008E6D61"/>
    <w:rsid w:val="008F376E"/>
    <w:rsid w:val="00902282"/>
    <w:rsid w:val="00917039"/>
    <w:rsid w:val="009815BD"/>
    <w:rsid w:val="00A202A7"/>
    <w:rsid w:val="00A210FB"/>
    <w:rsid w:val="00A2258F"/>
    <w:rsid w:val="00A60C1D"/>
    <w:rsid w:val="00AC6980"/>
    <w:rsid w:val="00AD1155"/>
    <w:rsid w:val="00AD15C3"/>
    <w:rsid w:val="00AD3E0A"/>
    <w:rsid w:val="00AE1FDC"/>
    <w:rsid w:val="00AE4DDC"/>
    <w:rsid w:val="00B140BF"/>
    <w:rsid w:val="00B42A2D"/>
    <w:rsid w:val="00B619ED"/>
    <w:rsid w:val="00B8276C"/>
    <w:rsid w:val="00BA7364"/>
    <w:rsid w:val="00BD01FC"/>
    <w:rsid w:val="00BD51D2"/>
    <w:rsid w:val="00BF6C96"/>
    <w:rsid w:val="00BF71CB"/>
    <w:rsid w:val="00C1362E"/>
    <w:rsid w:val="00C2459D"/>
    <w:rsid w:val="00C2634D"/>
    <w:rsid w:val="00C35890"/>
    <w:rsid w:val="00C51C2E"/>
    <w:rsid w:val="00C51DFB"/>
    <w:rsid w:val="00C71C3B"/>
    <w:rsid w:val="00CA041A"/>
    <w:rsid w:val="00CA51C3"/>
    <w:rsid w:val="00CF1F71"/>
    <w:rsid w:val="00D01414"/>
    <w:rsid w:val="00D157D5"/>
    <w:rsid w:val="00D274B3"/>
    <w:rsid w:val="00D6321A"/>
    <w:rsid w:val="00D83C4F"/>
    <w:rsid w:val="00D90E47"/>
    <w:rsid w:val="00D95007"/>
    <w:rsid w:val="00DD77AE"/>
    <w:rsid w:val="00DF6815"/>
    <w:rsid w:val="00E05AD1"/>
    <w:rsid w:val="00E52372"/>
    <w:rsid w:val="00E63BA6"/>
    <w:rsid w:val="00E6516B"/>
    <w:rsid w:val="00E9365C"/>
    <w:rsid w:val="00EF60FF"/>
    <w:rsid w:val="00F00DCE"/>
    <w:rsid w:val="00F22577"/>
    <w:rsid w:val="00FA4966"/>
    <w:rsid w:val="00F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9DA2"/>
  <w15:chartTrackingRefBased/>
  <w15:docId w15:val="{F67EEF07-81CE-496C-B7D5-15F2B48A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7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5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A2258F"/>
    <w:rPr>
      <w:b/>
      <w:bCs/>
      <w:smallCaps/>
      <w:color w:val="4472C4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25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258F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A2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5737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 Maidana Rosas</dc:creator>
  <cp:keywords/>
  <dc:description/>
  <cp:lastModifiedBy>Gissel Maidana Rosas</cp:lastModifiedBy>
  <cp:revision>2</cp:revision>
  <dcterms:created xsi:type="dcterms:W3CDTF">2022-10-28T13:17:00Z</dcterms:created>
  <dcterms:modified xsi:type="dcterms:W3CDTF">2022-10-28T13:17:00Z</dcterms:modified>
</cp:coreProperties>
</file>