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CB8F" w14:textId="4D690C0E" w:rsidR="00CB5FA7" w:rsidRDefault="00CB5FA7" w:rsidP="00B31F14">
      <w:pPr>
        <w:shd w:val="clear" w:color="auto" w:fill="FFFFFF"/>
        <w:spacing w:before="160" w:line="255" w:lineRule="atLeast"/>
        <w:rPr>
          <w:rFonts w:cstheme="minorHAnsi"/>
          <w:sz w:val="24"/>
          <w:szCs w:val="24"/>
        </w:rPr>
      </w:pPr>
    </w:p>
    <w:p w14:paraId="52005A2A" w14:textId="77777777" w:rsidR="001C2859" w:rsidRDefault="001C2859" w:rsidP="00B31F14">
      <w:pPr>
        <w:shd w:val="clear" w:color="auto" w:fill="FFFFFF"/>
        <w:spacing w:before="160" w:line="255" w:lineRule="atLeast"/>
        <w:rPr>
          <w:rFonts w:cstheme="minorHAnsi"/>
          <w:sz w:val="24"/>
          <w:szCs w:val="24"/>
        </w:rPr>
      </w:pPr>
    </w:p>
    <w:p w14:paraId="04A2C2FF" w14:textId="77777777" w:rsidR="00E742D7" w:rsidRDefault="0087253A" w:rsidP="00E742D7">
      <w:pPr>
        <w:jc w:val="center"/>
        <w:rPr>
          <w:rFonts w:cstheme="minorHAnsi"/>
          <w:b/>
          <w:bCs/>
          <w:sz w:val="24"/>
          <w:szCs w:val="24"/>
        </w:rPr>
      </w:pPr>
      <w:r w:rsidRPr="00CB5FA7">
        <w:rPr>
          <w:rFonts w:cstheme="minorHAnsi"/>
          <w:b/>
          <w:bCs/>
          <w:sz w:val="24"/>
          <w:szCs w:val="24"/>
        </w:rPr>
        <w:t>JOURNEE D ETUDE :</w:t>
      </w:r>
    </w:p>
    <w:p w14:paraId="0D4DCF5D" w14:textId="123B3667" w:rsidR="00E742D7" w:rsidRPr="00511B65" w:rsidRDefault="0087253A" w:rsidP="00E742D7">
      <w:pPr>
        <w:jc w:val="center"/>
        <w:rPr>
          <w:rFonts w:ascii="Arial" w:eastAsia="Times New Roman" w:hAnsi="Arial" w:cs="Arial"/>
          <w:b/>
          <w:bCs/>
          <w:color w:val="222222"/>
          <w:sz w:val="24"/>
          <w:szCs w:val="24"/>
          <w:lang w:eastAsia="fr-FR"/>
        </w:rPr>
      </w:pPr>
      <w:r w:rsidRPr="00CB5FA7">
        <w:rPr>
          <w:rFonts w:cstheme="minorHAnsi"/>
          <w:b/>
          <w:bCs/>
          <w:sz w:val="24"/>
          <w:szCs w:val="24"/>
        </w:rPr>
        <w:t xml:space="preserve">  </w:t>
      </w:r>
      <w:r w:rsidR="00E742D7" w:rsidRPr="00511B65">
        <w:rPr>
          <w:rFonts w:ascii="Arial" w:eastAsia="Times New Roman" w:hAnsi="Arial" w:cs="Arial"/>
          <w:b/>
          <w:bCs/>
          <w:color w:val="222222"/>
          <w:sz w:val="24"/>
          <w:szCs w:val="24"/>
          <w:lang w:eastAsia="fr-FR"/>
        </w:rPr>
        <w:t>Femmes en action : pratiques collectives de solidarité, prévention et de promotion en santé</w:t>
      </w:r>
    </w:p>
    <w:p w14:paraId="4578AFA6" w14:textId="6F153922" w:rsidR="0087253A" w:rsidRPr="00A436DA" w:rsidRDefault="006B385E" w:rsidP="0087253A">
      <w:pPr>
        <w:shd w:val="clear" w:color="auto" w:fill="FFFFFF"/>
        <w:spacing w:before="160" w:line="255" w:lineRule="atLeast"/>
        <w:jc w:val="center"/>
        <w:rPr>
          <w:rFonts w:cstheme="minorHAnsi"/>
          <w:sz w:val="24"/>
          <w:szCs w:val="24"/>
        </w:rPr>
      </w:pPr>
      <w:r>
        <w:rPr>
          <w:rFonts w:cstheme="minorHAnsi"/>
          <w:sz w:val="24"/>
          <w:szCs w:val="24"/>
        </w:rPr>
        <w:t>LUNDI</w:t>
      </w:r>
      <w:r w:rsidR="00E742D7">
        <w:rPr>
          <w:rFonts w:cstheme="minorHAnsi"/>
          <w:sz w:val="24"/>
          <w:szCs w:val="24"/>
        </w:rPr>
        <w:t xml:space="preserve"> </w:t>
      </w:r>
      <w:r>
        <w:rPr>
          <w:rFonts w:cstheme="minorHAnsi"/>
          <w:sz w:val="24"/>
          <w:szCs w:val="24"/>
        </w:rPr>
        <w:t>22</w:t>
      </w:r>
      <w:r w:rsidR="00E742D7">
        <w:rPr>
          <w:rFonts w:cstheme="minorHAnsi"/>
          <w:sz w:val="24"/>
          <w:szCs w:val="24"/>
        </w:rPr>
        <w:t xml:space="preserve"> </w:t>
      </w:r>
      <w:r w:rsidR="0087253A" w:rsidRPr="00A436DA">
        <w:rPr>
          <w:rFonts w:cstheme="minorHAnsi"/>
          <w:sz w:val="24"/>
          <w:szCs w:val="24"/>
        </w:rPr>
        <w:t>MA</w:t>
      </w:r>
      <w:r>
        <w:rPr>
          <w:rFonts w:cstheme="minorHAnsi"/>
          <w:sz w:val="24"/>
          <w:szCs w:val="24"/>
        </w:rPr>
        <w:t>I</w:t>
      </w:r>
      <w:r w:rsidR="0087253A" w:rsidRPr="00A436DA">
        <w:rPr>
          <w:rFonts w:cstheme="minorHAnsi"/>
          <w:sz w:val="24"/>
          <w:szCs w:val="24"/>
        </w:rPr>
        <w:t xml:space="preserve"> 2023 de 9 h 30 à 17 h </w:t>
      </w:r>
    </w:p>
    <w:p w14:paraId="4554CD43" w14:textId="58D5362E" w:rsidR="0087253A" w:rsidRDefault="00E742D7" w:rsidP="0087253A">
      <w:pPr>
        <w:shd w:val="clear" w:color="auto" w:fill="FFFFFF"/>
        <w:spacing w:before="160" w:line="255" w:lineRule="atLeast"/>
        <w:jc w:val="center"/>
        <w:rPr>
          <w:rFonts w:cstheme="minorHAnsi"/>
          <w:sz w:val="24"/>
          <w:szCs w:val="24"/>
        </w:rPr>
      </w:pPr>
      <w:r>
        <w:rPr>
          <w:rFonts w:cstheme="minorHAnsi"/>
          <w:sz w:val="24"/>
          <w:szCs w:val="24"/>
        </w:rPr>
        <w:t xml:space="preserve">Lieu : </w:t>
      </w:r>
      <w:r w:rsidR="006B385E">
        <w:rPr>
          <w:rFonts w:cstheme="minorHAnsi"/>
          <w:sz w:val="24"/>
          <w:szCs w:val="24"/>
        </w:rPr>
        <w:t xml:space="preserve">salle </w:t>
      </w:r>
      <w:r w:rsidR="006B385E" w:rsidRPr="006B385E">
        <w:rPr>
          <w:rFonts w:cstheme="minorHAnsi"/>
          <w:sz w:val="24"/>
          <w:szCs w:val="24"/>
        </w:rPr>
        <w:t>A2.204</w:t>
      </w:r>
      <w:r w:rsidR="006B385E">
        <w:rPr>
          <w:rFonts w:cstheme="minorHAnsi"/>
          <w:sz w:val="24"/>
          <w:szCs w:val="24"/>
        </w:rPr>
        <w:t xml:space="preserve"> à</w:t>
      </w:r>
      <w:r w:rsidR="004536F1">
        <w:rPr>
          <w:rFonts w:cstheme="minorHAnsi"/>
          <w:sz w:val="24"/>
          <w:szCs w:val="24"/>
        </w:rPr>
        <w:t xml:space="preserve"> la maison de la recherche – Université Paris 8</w:t>
      </w:r>
    </w:p>
    <w:p w14:paraId="5F4C0B78" w14:textId="4FAFB251" w:rsidR="004536F1" w:rsidRPr="00A436DA" w:rsidRDefault="004536F1" w:rsidP="0087253A">
      <w:pPr>
        <w:shd w:val="clear" w:color="auto" w:fill="FFFFFF"/>
        <w:spacing w:before="160" w:line="255" w:lineRule="atLeast"/>
        <w:jc w:val="center"/>
        <w:rPr>
          <w:rFonts w:cstheme="minorHAnsi"/>
          <w:sz w:val="24"/>
          <w:szCs w:val="24"/>
        </w:rPr>
      </w:pPr>
      <w:r>
        <w:rPr>
          <w:rFonts w:cstheme="minorHAnsi"/>
          <w:sz w:val="24"/>
          <w:szCs w:val="24"/>
        </w:rPr>
        <w:t>2 rue de la Liberté 93200 Saint-Denis</w:t>
      </w:r>
    </w:p>
    <w:p w14:paraId="6153657F" w14:textId="3DB4A920" w:rsidR="0087253A" w:rsidRDefault="0087253A" w:rsidP="0087253A">
      <w:pPr>
        <w:shd w:val="clear" w:color="auto" w:fill="FFFFFF"/>
        <w:spacing w:before="160" w:line="255" w:lineRule="atLeast"/>
        <w:jc w:val="center"/>
        <w:rPr>
          <w:rFonts w:eastAsia="Times New Roman" w:cstheme="minorHAnsi"/>
          <w:color w:val="373737"/>
          <w:sz w:val="24"/>
          <w:szCs w:val="24"/>
          <w:lang w:eastAsia="fr-FR"/>
        </w:rPr>
      </w:pPr>
      <w:r w:rsidRPr="00A436DA">
        <w:rPr>
          <w:rFonts w:eastAsia="Times New Roman" w:cstheme="minorHAnsi"/>
          <w:color w:val="373737"/>
          <w:sz w:val="24"/>
          <w:szCs w:val="24"/>
          <w:lang w:eastAsia="fr-FR"/>
        </w:rPr>
        <w:t>Organisée par l</w:t>
      </w:r>
      <w:r w:rsidR="002B2A04">
        <w:rPr>
          <w:rFonts w:eastAsia="Times New Roman" w:cstheme="minorHAnsi"/>
          <w:color w:val="373737"/>
          <w:sz w:val="24"/>
          <w:szCs w:val="24"/>
          <w:lang w:eastAsia="fr-FR"/>
        </w:rPr>
        <w:t>’</w:t>
      </w:r>
      <w:r w:rsidRPr="00A436DA">
        <w:rPr>
          <w:rFonts w:eastAsia="Times New Roman" w:cstheme="minorHAnsi"/>
          <w:color w:val="373737"/>
          <w:sz w:val="24"/>
          <w:szCs w:val="24"/>
          <w:lang w:eastAsia="fr-FR"/>
        </w:rPr>
        <w:t>UMR-CNRS 7533 LADYSS-Paris 8-Vincennes et l’Ecole doctorale Sciences sociales</w:t>
      </w:r>
    </w:p>
    <w:p w14:paraId="00518336" w14:textId="5223635E" w:rsidR="00E742D7" w:rsidRPr="00E742D7" w:rsidRDefault="00E742D7" w:rsidP="0087253A">
      <w:pPr>
        <w:shd w:val="clear" w:color="auto" w:fill="FFFFFF"/>
        <w:spacing w:before="160" w:line="255" w:lineRule="atLeast"/>
        <w:jc w:val="center"/>
        <w:rPr>
          <w:rFonts w:eastAsia="Times New Roman" w:cstheme="minorHAnsi"/>
          <w:color w:val="373737"/>
          <w:sz w:val="24"/>
          <w:szCs w:val="24"/>
          <w:lang w:eastAsia="fr-FR"/>
        </w:rPr>
      </w:pPr>
      <w:r w:rsidRPr="00E742D7">
        <w:rPr>
          <w:rFonts w:eastAsia="Times New Roman" w:cstheme="minorHAnsi"/>
          <w:color w:val="222222"/>
          <w:sz w:val="24"/>
          <w:szCs w:val="24"/>
          <w:bdr w:val="none" w:sz="0" w:space="0" w:color="auto" w:frame="1"/>
          <w:lang w:eastAsia="fr-FR"/>
        </w:rPr>
        <w:t>L’Université Coopérative Internationale (LUCI)</w:t>
      </w:r>
    </w:p>
    <w:p w14:paraId="57699107" w14:textId="13B28DF3" w:rsidR="0087253A" w:rsidRPr="00A436DA" w:rsidRDefault="004536F1" w:rsidP="0087253A">
      <w:pPr>
        <w:shd w:val="clear" w:color="auto" w:fill="FFFFFF"/>
        <w:spacing w:before="160" w:line="255" w:lineRule="atLeast"/>
        <w:jc w:val="center"/>
        <w:rPr>
          <w:rFonts w:eastAsia="Times New Roman" w:cstheme="minorHAnsi"/>
          <w:b/>
          <w:bCs/>
          <w:caps/>
          <w:color w:val="4A990B"/>
          <w:sz w:val="24"/>
          <w:szCs w:val="24"/>
          <w:lang w:eastAsia="fr-FR"/>
        </w:rPr>
      </w:pPr>
      <w:r>
        <w:rPr>
          <w:rFonts w:eastAsia="Times New Roman" w:cstheme="minorHAnsi"/>
          <w:color w:val="373737"/>
          <w:sz w:val="24"/>
          <w:szCs w:val="24"/>
          <w:lang w:eastAsia="fr-FR"/>
        </w:rPr>
        <w:t>Le SCUIO-IP de l’</w:t>
      </w:r>
      <w:r w:rsidR="0087253A" w:rsidRPr="00A436DA">
        <w:rPr>
          <w:rFonts w:eastAsia="Times New Roman" w:cstheme="minorHAnsi"/>
          <w:color w:val="373737"/>
          <w:sz w:val="24"/>
          <w:szCs w:val="24"/>
          <w:lang w:eastAsia="fr-FR"/>
        </w:rPr>
        <w:t>UNIVERSITE DE PARIS 8</w:t>
      </w:r>
    </w:p>
    <w:p w14:paraId="07ED95DC" w14:textId="77777777" w:rsidR="0087253A" w:rsidRPr="00A436DA" w:rsidRDefault="0087253A" w:rsidP="0087253A">
      <w:pPr>
        <w:shd w:val="clear" w:color="auto" w:fill="FFFFFF"/>
        <w:spacing w:before="160" w:line="225" w:lineRule="atLeast"/>
        <w:rPr>
          <w:rFonts w:eastAsia="Times New Roman" w:cstheme="minorHAnsi"/>
          <w:b/>
          <w:bCs/>
          <w:caps/>
          <w:color w:val="4A990B"/>
          <w:sz w:val="24"/>
          <w:szCs w:val="24"/>
          <w:lang w:eastAsia="fr-FR"/>
        </w:rPr>
      </w:pPr>
      <w:r w:rsidRPr="00A436DA">
        <w:rPr>
          <w:rFonts w:eastAsia="Times New Roman" w:cstheme="minorHAnsi"/>
          <w:b/>
          <w:bCs/>
          <w:caps/>
          <w:color w:val="4A990B"/>
          <w:sz w:val="24"/>
          <w:szCs w:val="24"/>
          <w:lang w:eastAsia="fr-FR"/>
        </w:rPr>
        <w:t>ANNONCE</w:t>
      </w:r>
    </w:p>
    <w:p w14:paraId="0C5E4537" w14:textId="7EF5C581" w:rsidR="0087253A" w:rsidRPr="00E742D7" w:rsidRDefault="00E742D7" w:rsidP="00E742D7">
      <w:pPr>
        <w:spacing w:after="0" w:line="240" w:lineRule="auto"/>
        <w:jc w:val="both"/>
        <w:textAlignment w:val="baseline"/>
        <w:rPr>
          <w:rFonts w:eastAsia="Times New Roman" w:cstheme="minorHAnsi"/>
          <w:color w:val="222222"/>
          <w:sz w:val="24"/>
          <w:szCs w:val="24"/>
          <w:lang w:eastAsia="fr-FR"/>
        </w:rPr>
      </w:pPr>
      <w:r w:rsidRPr="00CF7C63">
        <w:rPr>
          <w:rFonts w:eastAsia="Times New Roman" w:cstheme="minorHAnsi"/>
          <w:color w:val="222222"/>
          <w:sz w:val="24"/>
          <w:szCs w:val="24"/>
          <w:lang w:eastAsia="fr-FR"/>
        </w:rPr>
        <w:t xml:space="preserve">A l’occasion </w:t>
      </w:r>
      <w:r w:rsidR="002B2A04">
        <w:rPr>
          <w:rFonts w:eastAsia="Times New Roman" w:cstheme="minorHAnsi"/>
          <w:color w:val="222222"/>
          <w:sz w:val="24"/>
          <w:szCs w:val="24"/>
          <w:lang w:eastAsia="fr-FR"/>
        </w:rPr>
        <w:t>de cette journée d’étude,</w:t>
      </w:r>
      <w:r w:rsidRPr="00CF7C63">
        <w:rPr>
          <w:rFonts w:eastAsia="Times New Roman" w:cstheme="minorHAnsi"/>
          <w:color w:val="222222"/>
          <w:sz w:val="24"/>
          <w:szCs w:val="24"/>
          <w:lang w:eastAsia="fr-FR"/>
        </w:rPr>
        <w:t xml:space="preserve"> plusieurs collectifs et associations de femmes</w:t>
      </w:r>
      <w:r w:rsidRPr="001616A3">
        <w:rPr>
          <w:rFonts w:eastAsia="Times New Roman" w:cstheme="minorHAnsi"/>
          <w:color w:val="222222"/>
          <w:sz w:val="24"/>
          <w:szCs w:val="24"/>
          <w:lang w:eastAsia="fr-FR"/>
        </w:rPr>
        <w:t xml:space="preserve"> vont prendre </w:t>
      </w:r>
      <w:r w:rsidRPr="00CF7C63">
        <w:rPr>
          <w:rFonts w:eastAsia="Times New Roman" w:cstheme="minorHAnsi"/>
          <w:color w:val="222222"/>
          <w:sz w:val="24"/>
          <w:szCs w:val="24"/>
          <w:lang w:eastAsia="fr-FR"/>
        </w:rPr>
        <w:t xml:space="preserve">parole </w:t>
      </w:r>
      <w:r w:rsidRPr="001616A3">
        <w:rPr>
          <w:rFonts w:eastAsia="Times New Roman" w:cstheme="minorHAnsi"/>
          <w:color w:val="222222"/>
          <w:sz w:val="24"/>
          <w:szCs w:val="24"/>
          <w:lang w:eastAsia="fr-FR"/>
        </w:rPr>
        <w:t>pour nous</w:t>
      </w:r>
      <w:r w:rsidRPr="00CF7C63">
        <w:rPr>
          <w:rFonts w:eastAsia="Times New Roman" w:cstheme="minorHAnsi"/>
          <w:color w:val="222222"/>
          <w:sz w:val="24"/>
          <w:szCs w:val="24"/>
          <w:lang w:eastAsia="fr-FR"/>
        </w:rPr>
        <w:t xml:space="preserve"> expose</w:t>
      </w:r>
      <w:r w:rsidRPr="001616A3">
        <w:rPr>
          <w:rFonts w:eastAsia="Times New Roman" w:cstheme="minorHAnsi"/>
          <w:color w:val="222222"/>
          <w:sz w:val="24"/>
          <w:szCs w:val="24"/>
          <w:lang w:eastAsia="fr-FR"/>
        </w:rPr>
        <w:t>r</w:t>
      </w:r>
      <w:r w:rsidRPr="00CF7C63">
        <w:rPr>
          <w:rFonts w:eastAsia="Times New Roman" w:cstheme="minorHAnsi"/>
          <w:color w:val="222222"/>
          <w:sz w:val="24"/>
          <w:szCs w:val="24"/>
          <w:lang w:eastAsia="fr-FR"/>
        </w:rPr>
        <w:t xml:space="preserve"> leur façon de travailler</w:t>
      </w:r>
      <w:r w:rsidRPr="001616A3">
        <w:rPr>
          <w:rFonts w:eastAsia="Times New Roman" w:cstheme="minorHAnsi"/>
          <w:color w:val="222222"/>
          <w:sz w:val="24"/>
          <w:szCs w:val="24"/>
          <w:lang w:eastAsia="fr-FR"/>
        </w:rPr>
        <w:t>, leurs actions solidaires envers les femmes de leur territoire,</w:t>
      </w:r>
      <w:r w:rsidRPr="00CF7C63">
        <w:rPr>
          <w:rFonts w:eastAsia="Times New Roman" w:cstheme="minorHAnsi"/>
          <w:color w:val="222222"/>
          <w:sz w:val="24"/>
          <w:szCs w:val="24"/>
          <w:lang w:eastAsia="fr-FR"/>
        </w:rPr>
        <w:t xml:space="preserve"> à partir de leurs expériences collectives de pratiques de prévention</w:t>
      </w:r>
      <w:r w:rsidRPr="001616A3">
        <w:rPr>
          <w:rFonts w:eastAsia="Times New Roman" w:cstheme="minorHAnsi"/>
          <w:color w:val="222222"/>
          <w:sz w:val="24"/>
          <w:szCs w:val="24"/>
          <w:lang w:eastAsia="fr-FR"/>
        </w:rPr>
        <w:t>, et au travers leurs actions solidaires</w:t>
      </w:r>
      <w:r w:rsidRPr="00CF7C63">
        <w:rPr>
          <w:rFonts w:eastAsia="Times New Roman" w:cstheme="minorHAnsi"/>
          <w:color w:val="222222"/>
          <w:sz w:val="24"/>
          <w:szCs w:val="24"/>
          <w:lang w:eastAsia="fr-FR"/>
        </w:rPr>
        <w:t>.</w:t>
      </w:r>
      <w:r w:rsidRPr="00CF7C63">
        <w:rPr>
          <w:rFonts w:eastAsia="Times New Roman" w:cstheme="minorHAnsi"/>
          <w:color w:val="222222"/>
          <w:sz w:val="24"/>
          <w:szCs w:val="24"/>
          <w:bdr w:val="none" w:sz="0" w:space="0" w:color="auto" w:frame="1"/>
          <w:lang w:eastAsia="fr-FR"/>
        </w:rPr>
        <w:t> </w:t>
      </w:r>
      <w:r w:rsidR="00421FB5">
        <w:rPr>
          <w:rFonts w:eastAsia="Times New Roman" w:cstheme="minorHAnsi"/>
          <w:color w:val="222222"/>
          <w:sz w:val="24"/>
          <w:szCs w:val="24"/>
          <w:bdr w:val="none" w:sz="0" w:space="0" w:color="auto" w:frame="1"/>
          <w:lang w:eastAsia="fr-FR"/>
        </w:rPr>
        <w:t xml:space="preserve">Elles partageront également </w:t>
      </w:r>
      <w:r w:rsidR="004536F1">
        <w:rPr>
          <w:rFonts w:eastAsia="Times New Roman" w:cstheme="minorHAnsi"/>
          <w:color w:val="222222"/>
          <w:sz w:val="24"/>
          <w:szCs w:val="24"/>
          <w:bdr w:val="none" w:sz="0" w:space="0" w:color="auto" w:frame="1"/>
          <w:lang w:eastAsia="fr-FR"/>
        </w:rPr>
        <w:t xml:space="preserve">leurs </w:t>
      </w:r>
      <w:r w:rsidR="004536F1" w:rsidRPr="00CF7C63">
        <w:rPr>
          <w:rFonts w:eastAsia="Times New Roman" w:cstheme="minorHAnsi"/>
          <w:color w:val="222222"/>
          <w:sz w:val="24"/>
          <w:szCs w:val="24"/>
          <w:lang w:eastAsia="fr-FR"/>
        </w:rPr>
        <w:t>rapports</w:t>
      </w:r>
      <w:r w:rsidR="00421FB5" w:rsidRPr="00CF7C63">
        <w:rPr>
          <w:rFonts w:eastAsia="Times New Roman" w:cstheme="minorHAnsi"/>
          <w:color w:val="222222"/>
          <w:sz w:val="24"/>
          <w:szCs w:val="24"/>
          <w:lang w:eastAsia="fr-FR"/>
        </w:rPr>
        <w:t xml:space="preserve"> à la recherche</w:t>
      </w:r>
      <w:r w:rsidR="004536F1">
        <w:rPr>
          <w:rFonts w:cstheme="minorHAnsi"/>
          <w:sz w:val="24"/>
          <w:szCs w:val="24"/>
        </w:rPr>
        <w:t xml:space="preserve">. </w:t>
      </w:r>
      <w:r w:rsidR="0087253A" w:rsidRPr="00A436DA">
        <w:rPr>
          <w:rFonts w:cstheme="minorHAnsi"/>
          <w:sz w:val="24"/>
          <w:szCs w:val="24"/>
        </w:rPr>
        <w:t xml:space="preserve">Cette journée </w:t>
      </w:r>
      <w:r w:rsidR="0087253A" w:rsidRPr="00A436DA">
        <w:rPr>
          <w:rFonts w:eastAsia="Times New Roman" w:cstheme="minorHAnsi"/>
          <w:color w:val="373737"/>
          <w:sz w:val="24"/>
          <w:szCs w:val="24"/>
          <w:lang w:eastAsia="fr-FR"/>
        </w:rPr>
        <w:t xml:space="preserve">est organisée par </w:t>
      </w:r>
      <w:r>
        <w:rPr>
          <w:rFonts w:eastAsia="Times New Roman" w:cstheme="minorHAnsi"/>
          <w:color w:val="373737"/>
          <w:sz w:val="24"/>
          <w:szCs w:val="24"/>
          <w:lang w:eastAsia="fr-FR"/>
        </w:rPr>
        <w:t xml:space="preserve">Elodie ROS, </w:t>
      </w:r>
      <w:r w:rsidR="004536F1">
        <w:rPr>
          <w:rFonts w:eastAsia="Times New Roman" w:cstheme="minorHAnsi"/>
          <w:color w:val="373737"/>
          <w:sz w:val="24"/>
          <w:szCs w:val="24"/>
          <w:lang w:eastAsia="fr-FR"/>
        </w:rPr>
        <w:t xml:space="preserve">chercheuse associée </w:t>
      </w:r>
      <w:r w:rsidR="002B2A04">
        <w:rPr>
          <w:rFonts w:eastAsia="Times New Roman" w:cstheme="minorHAnsi"/>
          <w:color w:val="373737"/>
          <w:sz w:val="24"/>
          <w:szCs w:val="24"/>
          <w:lang w:eastAsia="fr-FR"/>
        </w:rPr>
        <w:t xml:space="preserve">au </w:t>
      </w:r>
      <w:r w:rsidR="0087253A" w:rsidRPr="00A436DA">
        <w:rPr>
          <w:rFonts w:eastAsia="Times New Roman" w:cstheme="minorHAnsi"/>
          <w:color w:val="373737"/>
          <w:sz w:val="24"/>
          <w:szCs w:val="24"/>
          <w:lang w:eastAsia="fr-FR"/>
        </w:rPr>
        <w:t>LADYSS</w:t>
      </w:r>
      <w:r w:rsidR="004536F1">
        <w:rPr>
          <w:rFonts w:eastAsia="Times New Roman" w:cstheme="minorHAnsi"/>
          <w:color w:val="373737"/>
          <w:sz w:val="24"/>
          <w:szCs w:val="24"/>
          <w:lang w:eastAsia="fr-FR"/>
        </w:rPr>
        <w:t xml:space="preserve"> et chargée de projet au SCUIO-IP de Paris 8</w:t>
      </w:r>
      <w:r w:rsidR="0087253A" w:rsidRPr="00A436DA">
        <w:rPr>
          <w:rFonts w:eastAsia="Times New Roman" w:cstheme="minorHAnsi"/>
          <w:color w:val="373737"/>
          <w:sz w:val="24"/>
          <w:szCs w:val="24"/>
          <w:lang w:eastAsia="fr-FR"/>
        </w:rPr>
        <w:t xml:space="preserve"> et </w:t>
      </w:r>
      <w:r>
        <w:rPr>
          <w:rFonts w:eastAsia="Times New Roman" w:cstheme="minorHAnsi"/>
          <w:color w:val="373737"/>
          <w:sz w:val="24"/>
          <w:szCs w:val="24"/>
          <w:lang w:eastAsia="fr-FR"/>
        </w:rPr>
        <w:t>Valérie THOMAS</w:t>
      </w:r>
      <w:r w:rsidR="0087253A">
        <w:rPr>
          <w:rFonts w:eastAsia="Times New Roman" w:cstheme="minorHAnsi"/>
          <w:color w:val="373737"/>
          <w:sz w:val="24"/>
          <w:szCs w:val="24"/>
          <w:lang w:eastAsia="fr-FR"/>
        </w:rPr>
        <w:t>,</w:t>
      </w:r>
      <w:r w:rsidR="0087253A" w:rsidRPr="00A436DA">
        <w:rPr>
          <w:rFonts w:eastAsia="Times New Roman" w:cstheme="minorHAnsi"/>
          <w:color w:val="373737"/>
          <w:sz w:val="24"/>
          <w:szCs w:val="24"/>
          <w:lang w:eastAsia="fr-FR"/>
        </w:rPr>
        <w:t xml:space="preserve"> </w:t>
      </w:r>
      <w:r>
        <w:rPr>
          <w:rFonts w:eastAsia="Times New Roman" w:cstheme="minorHAnsi"/>
          <w:color w:val="373737"/>
          <w:sz w:val="24"/>
          <w:szCs w:val="24"/>
          <w:lang w:eastAsia="fr-FR"/>
        </w:rPr>
        <w:t>Hôpital Delafontaine à Saint Denis</w:t>
      </w:r>
      <w:r w:rsidR="004536F1">
        <w:rPr>
          <w:rFonts w:eastAsia="Times New Roman" w:cstheme="minorHAnsi"/>
          <w:color w:val="373737"/>
          <w:sz w:val="24"/>
          <w:szCs w:val="24"/>
          <w:lang w:eastAsia="fr-FR"/>
        </w:rPr>
        <w:t>, doctorante au LADYSS et au sein de L’Université Coopérative Internationale de Paris 8 (LUCI)</w:t>
      </w:r>
      <w:r>
        <w:rPr>
          <w:rFonts w:eastAsia="Times New Roman" w:cstheme="minorHAnsi"/>
          <w:color w:val="373737"/>
          <w:sz w:val="24"/>
          <w:szCs w:val="24"/>
          <w:lang w:eastAsia="fr-FR"/>
        </w:rPr>
        <w:t>.</w:t>
      </w:r>
    </w:p>
    <w:p w14:paraId="17920335" w14:textId="77777777" w:rsidR="0087253A" w:rsidRPr="00A436DA" w:rsidRDefault="0087253A" w:rsidP="0087253A">
      <w:pPr>
        <w:shd w:val="clear" w:color="auto" w:fill="FFFFFF"/>
        <w:spacing w:before="327" w:after="45" w:line="225" w:lineRule="atLeast"/>
        <w:outlineLvl w:val="0"/>
        <w:rPr>
          <w:rFonts w:eastAsia="Times New Roman" w:cstheme="minorHAnsi"/>
          <w:b/>
          <w:bCs/>
          <w:color w:val="040404"/>
          <w:kern w:val="36"/>
          <w:sz w:val="24"/>
          <w:szCs w:val="24"/>
          <w:lang w:eastAsia="fr-FR"/>
        </w:rPr>
      </w:pPr>
      <w:r w:rsidRPr="00A436DA">
        <w:rPr>
          <w:rFonts w:eastAsia="Times New Roman" w:cstheme="minorHAnsi"/>
          <w:b/>
          <w:bCs/>
          <w:color w:val="040404"/>
          <w:kern w:val="36"/>
          <w:sz w:val="24"/>
          <w:szCs w:val="24"/>
          <w:lang w:eastAsia="fr-FR"/>
        </w:rPr>
        <w:t>Présentation</w:t>
      </w:r>
    </w:p>
    <w:p w14:paraId="3E20424F" w14:textId="19AFE3A3" w:rsidR="00E742D7" w:rsidRPr="001616A3" w:rsidRDefault="00E742D7" w:rsidP="00E742D7">
      <w:pPr>
        <w:jc w:val="both"/>
        <w:rPr>
          <w:rFonts w:eastAsia="Times New Roman" w:cstheme="minorHAnsi"/>
          <w:color w:val="222222"/>
          <w:sz w:val="24"/>
          <w:szCs w:val="24"/>
          <w:lang w:eastAsia="fr-FR"/>
        </w:rPr>
      </w:pPr>
      <w:r w:rsidRPr="001616A3">
        <w:rPr>
          <w:rFonts w:eastAsia="Times New Roman" w:cstheme="minorHAnsi"/>
          <w:color w:val="222222"/>
          <w:sz w:val="24"/>
          <w:szCs w:val="24"/>
          <w:bdr w:val="none" w:sz="0" w:space="0" w:color="auto" w:frame="1"/>
          <w:lang w:eastAsia="fr-FR"/>
        </w:rPr>
        <w:t xml:space="preserve">L’objectif est de </w:t>
      </w:r>
      <w:r w:rsidRPr="001616A3">
        <w:rPr>
          <w:rFonts w:eastAsia="Times New Roman" w:cstheme="minorHAnsi"/>
          <w:color w:val="222222"/>
          <w:sz w:val="24"/>
          <w:szCs w:val="24"/>
          <w:lang w:eastAsia="fr-FR"/>
        </w:rPr>
        <w:t xml:space="preserve">donner un espace </w:t>
      </w:r>
      <w:r>
        <w:rPr>
          <w:rFonts w:eastAsia="Times New Roman" w:cstheme="minorHAnsi"/>
          <w:color w:val="222222"/>
          <w:sz w:val="24"/>
          <w:szCs w:val="24"/>
          <w:lang w:eastAsia="fr-FR"/>
        </w:rPr>
        <w:t>aux femmes engagées dans des associations et des collectifs, afin de</w:t>
      </w:r>
      <w:r w:rsidRPr="001616A3">
        <w:rPr>
          <w:rFonts w:eastAsia="Times New Roman" w:cstheme="minorHAnsi"/>
          <w:color w:val="222222"/>
          <w:sz w:val="24"/>
          <w:szCs w:val="24"/>
          <w:lang w:eastAsia="fr-FR"/>
        </w:rPr>
        <w:t xml:space="preserve"> partager les expériences, faire émerger des communs, dans le domaine de la santé et du soin et de la solidarité, en se fondant sur les pratiques quotidiennes de femmes engagées sur le territoire du 93 et d’ailleurs. Le public, composé principalement de </w:t>
      </w:r>
      <w:r w:rsidRPr="00CF7C63">
        <w:rPr>
          <w:rFonts w:eastAsia="Times New Roman" w:cstheme="minorHAnsi"/>
          <w:color w:val="222222"/>
          <w:sz w:val="24"/>
          <w:szCs w:val="24"/>
          <w:lang w:eastAsia="fr-FR"/>
        </w:rPr>
        <w:t>chercheures</w:t>
      </w:r>
      <w:r w:rsidRPr="001616A3">
        <w:rPr>
          <w:rFonts w:eastAsia="Times New Roman" w:cstheme="minorHAnsi"/>
          <w:color w:val="222222"/>
          <w:sz w:val="24"/>
          <w:szCs w:val="24"/>
          <w:lang w:eastAsia="fr-FR"/>
        </w:rPr>
        <w:t xml:space="preserve">, d’étudiantes et de </w:t>
      </w:r>
      <w:r w:rsidRPr="00CF7C63">
        <w:rPr>
          <w:rFonts w:eastAsia="Times New Roman" w:cstheme="minorHAnsi"/>
          <w:color w:val="222222"/>
          <w:sz w:val="24"/>
          <w:szCs w:val="24"/>
          <w:lang w:eastAsia="fr-FR"/>
        </w:rPr>
        <w:t xml:space="preserve">professionnelles, </w:t>
      </w:r>
      <w:r w:rsidRPr="001616A3">
        <w:rPr>
          <w:rFonts w:eastAsia="Times New Roman" w:cstheme="minorHAnsi"/>
          <w:color w:val="222222"/>
          <w:sz w:val="24"/>
          <w:szCs w:val="24"/>
          <w:lang w:eastAsia="fr-FR"/>
        </w:rPr>
        <w:t xml:space="preserve">sera invité à </w:t>
      </w:r>
      <w:r w:rsidRPr="00CF7C63">
        <w:rPr>
          <w:rFonts w:eastAsia="Times New Roman" w:cstheme="minorHAnsi"/>
          <w:color w:val="222222"/>
          <w:sz w:val="24"/>
          <w:szCs w:val="24"/>
          <w:bdr w:val="none" w:sz="0" w:space="0" w:color="auto" w:frame="1"/>
          <w:lang w:eastAsia="fr-FR"/>
        </w:rPr>
        <w:t>échanger avec elles sur leurs pratiques au service des femmes.</w:t>
      </w:r>
    </w:p>
    <w:p w14:paraId="1130E439" w14:textId="7EE3F44D" w:rsidR="00E742D7" w:rsidRPr="005340C6" w:rsidRDefault="00E742D7" w:rsidP="005340C6">
      <w:pPr>
        <w:jc w:val="both"/>
        <w:rPr>
          <w:rFonts w:eastAsia="Times New Roman" w:cstheme="minorHAnsi"/>
          <w:color w:val="222222"/>
          <w:sz w:val="24"/>
          <w:szCs w:val="24"/>
          <w:lang w:eastAsia="fr-FR"/>
        </w:rPr>
      </w:pPr>
      <w:r w:rsidRPr="001616A3">
        <w:rPr>
          <w:rFonts w:eastAsia="Times New Roman" w:cstheme="minorHAnsi"/>
          <w:color w:val="222222"/>
          <w:sz w:val="24"/>
          <w:szCs w:val="24"/>
          <w:lang w:eastAsia="fr-FR"/>
        </w:rPr>
        <w:t>Cette journée est l’occasion de rappeler que la santé des femmes et la lutte contre les violences faites aux femmes constitue un objet d’émancipation pour les femmes mais aussi, de façon plus large, d’émancipation citoyenne, de justice et de transformation sociale. Cette journée va permettre de rendre visible d’autres modes d’interventions, citoyennes et engagées en santé publique et communautaire, et de discuter les rapports entre santé, médecine, justice sociale, en appréhendant d’autres façon de renforcer l’autonomie individuelle et collective des femmes pour améliorer leur santé et leurs conditions de vie</w:t>
      </w:r>
    </w:p>
    <w:p w14:paraId="1A98CEAA" w14:textId="77777777" w:rsidR="001E72A3" w:rsidRDefault="001E72A3">
      <w:pPr>
        <w:spacing w:line="259" w:lineRule="auto"/>
        <w:rPr>
          <w:rFonts w:cstheme="minorHAnsi"/>
          <w:sz w:val="24"/>
        </w:rPr>
      </w:pPr>
      <w:r>
        <w:rPr>
          <w:rFonts w:cstheme="minorHAnsi"/>
          <w:sz w:val="24"/>
        </w:rPr>
        <w:br w:type="page"/>
      </w:r>
    </w:p>
    <w:p w14:paraId="1BB0248B" w14:textId="5550DF71" w:rsidR="00E742D7" w:rsidRPr="001E72A3" w:rsidRDefault="00E742D7" w:rsidP="00E742D7">
      <w:pPr>
        <w:rPr>
          <w:rFonts w:cstheme="minorHAnsi"/>
          <w:sz w:val="24"/>
        </w:rPr>
      </w:pPr>
      <w:r w:rsidRPr="001E72A3">
        <w:rPr>
          <w:rFonts w:cstheme="minorHAnsi"/>
          <w:sz w:val="24"/>
        </w:rPr>
        <w:lastRenderedPageBreak/>
        <w:t>Les collectifs invités :</w:t>
      </w:r>
    </w:p>
    <w:p w14:paraId="4F76A710" w14:textId="77777777" w:rsidR="00E742D7" w:rsidRPr="001E72A3" w:rsidRDefault="00E742D7" w:rsidP="00E742D7">
      <w:pPr>
        <w:pStyle w:val="Paragraphedeliste"/>
        <w:numPr>
          <w:ilvl w:val="0"/>
          <w:numId w:val="2"/>
        </w:numPr>
        <w:rPr>
          <w:rFonts w:cstheme="minorHAnsi"/>
          <w:b/>
          <w:sz w:val="24"/>
        </w:rPr>
      </w:pPr>
      <w:r w:rsidRPr="001E72A3">
        <w:rPr>
          <w:rFonts w:cstheme="minorHAnsi"/>
          <w:b/>
          <w:sz w:val="24"/>
        </w:rPr>
        <w:t>Coopérative de santé de Mbao (Sénégal)</w:t>
      </w:r>
    </w:p>
    <w:p w14:paraId="15F3DDFE" w14:textId="433CA1F8" w:rsidR="00E742D7" w:rsidRPr="001E72A3" w:rsidRDefault="00E742D7" w:rsidP="00E742D7">
      <w:pPr>
        <w:pStyle w:val="Paragraphedeliste"/>
        <w:numPr>
          <w:ilvl w:val="1"/>
          <w:numId w:val="2"/>
        </w:numPr>
        <w:rPr>
          <w:rFonts w:cstheme="minorHAnsi"/>
          <w:sz w:val="24"/>
        </w:rPr>
      </w:pPr>
      <w:proofErr w:type="spellStart"/>
      <w:r w:rsidRPr="001E72A3">
        <w:rPr>
          <w:rFonts w:cstheme="minorHAnsi"/>
          <w:sz w:val="24"/>
        </w:rPr>
        <w:t>Nafissatou</w:t>
      </w:r>
      <w:proofErr w:type="spellEnd"/>
      <w:r w:rsidRPr="001E72A3">
        <w:rPr>
          <w:rFonts w:cstheme="minorHAnsi"/>
          <w:sz w:val="24"/>
        </w:rPr>
        <w:t xml:space="preserve"> Diaw et Madame Senghor, sage-femme et responsable et infirmière du poste de santé CAPEC Darou Salam à Mbao (Sénégal) présenterons la coopérative de santé qu’elles ont construite à l’occasion d’une recherche action portée par LUCI et l’association AEADE. Cette coopérative associant professionnelles du poste de santé et actrices communautaires de prévention (les </w:t>
      </w:r>
      <w:proofErr w:type="spellStart"/>
      <w:r w:rsidRPr="001E72A3">
        <w:rPr>
          <w:rFonts w:cstheme="minorHAnsi"/>
          <w:sz w:val="24"/>
        </w:rPr>
        <w:t>Badiènes</w:t>
      </w:r>
      <w:proofErr w:type="spellEnd"/>
      <w:r w:rsidRPr="001E72A3">
        <w:rPr>
          <w:rFonts w:cstheme="minorHAnsi"/>
          <w:sz w:val="24"/>
        </w:rPr>
        <w:t xml:space="preserve"> </w:t>
      </w:r>
      <w:proofErr w:type="spellStart"/>
      <w:r w:rsidRPr="001E72A3">
        <w:rPr>
          <w:rFonts w:cstheme="minorHAnsi"/>
          <w:sz w:val="24"/>
        </w:rPr>
        <w:t>Gok</w:t>
      </w:r>
      <w:proofErr w:type="spellEnd"/>
      <w:r w:rsidRPr="001E72A3">
        <w:rPr>
          <w:rFonts w:cstheme="minorHAnsi"/>
          <w:sz w:val="24"/>
        </w:rPr>
        <w:t xml:space="preserve">) vise à créer un espace d’autonomie économique dont les bénéfices servent à améliorer le plateau technique du poste de santé, les conditions d’accueil des </w:t>
      </w:r>
      <w:proofErr w:type="spellStart"/>
      <w:r w:rsidRPr="001E72A3">
        <w:rPr>
          <w:rFonts w:cstheme="minorHAnsi"/>
          <w:sz w:val="24"/>
        </w:rPr>
        <w:t>patient.</w:t>
      </w:r>
      <w:proofErr w:type="gramStart"/>
      <w:r w:rsidRPr="001E72A3">
        <w:rPr>
          <w:rFonts w:cstheme="minorHAnsi"/>
          <w:sz w:val="24"/>
        </w:rPr>
        <w:t>e.s</w:t>
      </w:r>
      <w:proofErr w:type="spellEnd"/>
      <w:proofErr w:type="gramEnd"/>
      <w:r w:rsidRPr="001E72A3">
        <w:rPr>
          <w:rFonts w:cstheme="minorHAnsi"/>
          <w:sz w:val="24"/>
        </w:rPr>
        <w:t xml:space="preserve"> et les conditions de travail du personnel du poste comme des actrices communautaires de prévention.</w:t>
      </w:r>
    </w:p>
    <w:p w14:paraId="47981032" w14:textId="1D69B1F7" w:rsidR="00E742D7" w:rsidRPr="001E72A3" w:rsidRDefault="00E742D7" w:rsidP="00E742D7">
      <w:pPr>
        <w:pStyle w:val="Paragraphedeliste"/>
        <w:numPr>
          <w:ilvl w:val="0"/>
          <w:numId w:val="2"/>
        </w:numPr>
        <w:rPr>
          <w:rFonts w:cstheme="minorHAnsi"/>
          <w:b/>
          <w:sz w:val="24"/>
        </w:rPr>
      </w:pPr>
      <w:r w:rsidRPr="001E72A3">
        <w:rPr>
          <w:rFonts w:cstheme="minorHAnsi"/>
          <w:b/>
          <w:sz w:val="24"/>
        </w:rPr>
        <w:t>La Marmite : ronde des mamans et chantiers d’insertion coopérative</w:t>
      </w:r>
      <w:r w:rsidR="004A7923" w:rsidRPr="001E72A3">
        <w:rPr>
          <w:rFonts w:cstheme="minorHAnsi"/>
          <w:b/>
          <w:sz w:val="24"/>
        </w:rPr>
        <w:t xml:space="preserve"> (Bondy)</w:t>
      </w:r>
      <w:r w:rsidRPr="001E72A3">
        <w:rPr>
          <w:rFonts w:cstheme="minorHAnsi"/>
          <w:b/>
          <w:sz w:val="24"/>
        </w:rPr>
        <w:t xml:space="preserve"> </w:t>
      </w:r>
    </w:p>
    <w:p w14:paraId="2FB22D79" w14:textId="27DDB35C" w:rsidR="00E742D7" w:rsidRPr="001E72A3" w:rsidRDefault="00E742D7" w:rsidP="00E742D7">
      <w:pPr>
        <w:pStyle w:val="Paragraphedeliste"/>
        <w:numPr>
          <w:ilvl w:val="1"/>
          <w:numId w:val="2"/>
        </w:numPr>
        <w:rPr>
          <w:rFonts w:cstheme="minorHAnsi"/>
          <w:color w:val="222222"/>
          <w:sz w:val="24"/>
          <w:shd w:val="clear" w:color="auto" w:fill="FFFFFF"/>
        </w:rPr>
      </w:pPr>
      <w:r w:rsidRPr="001E72A3">
        <w:rPr>
          <w:rFonts w:cstheme="minorHAnsi"/>
          <w:color w:val="222222"/>
          <w:sz w:val="24"/>
          <w:shd w:val="clear" w:color="auto" w:fill="FFFFFF"/>
        </w:rPr>
        <w:t>Madame Chauny, cheffe de service à l’Accueil de Jour nous présentera les différentes actions de la Marmite association qui intervient en Seine Saint Denis auprès d'un public en grande difficulté sanitaire et sociale. L'accueil est inconditionnel : une accessibilité et une écoute sont portés à toutes les personnes accueillies, sans aucune discrimination.</w:t>
      </w:r>
    </w:p>
    <w:p w14:paraId="61875698" w14:textId="2E25A5C5" w:rsidR="00E742D7" w:rsidRPr="001E72A3" w:rsidRDefault="00E742D7" w:rsidP="00E742D7">
      <w:pPr>
        <w:pStyle w:val="Paragraphedeliste"/>
        <w:numPr>
          <w:ilvl w:val="0"/>
          <w:numId w:val="4"/>
        </w:numPr>
        <w:rPr>
          <w:rFonts w:cstheme="minorHAnsi"/>
          <w:b/>
          <w:sz w:val="24"/>
        </w:rPr>
      </w:pPr>
      <w:r w:rsidRPr="001E72A3">
        <w:rPr>
          <w:rFonts w:cstheme="minorHAnsi"/>
          <w:b/>
          <w:sz w:val="24"/>
        </w:rPr>
        <w:t xml:space="preserve">Beersheba CCM : plate-forme d’écoute et d’accompagnement </w:t>
      </w:r>
      <w:r w:rsidR="004A7923" w:rsidRPr="001E72A3">
        <w:rPr>
          <w:rFonts w:cstheme="minorHAnsi"/>
          <w:b/>
          <w:sz w:val="24"/>
        </w:rPr>
        <w:t>(Aubervilliers)</w:t>
      </w:r>
    </w:p>
    <w:p w14:paraId="2011E4AE" w14:textId="77777777" w:rsidR="00E742D7" w:rsidRPr="001E72A3" w:rsidRDefault="00E742D7" w:rsidP="00E742D7">
      <w:pPr>
        <w:pStyle w:val="Paragraphedeliste"/>
        <w:numPr>
          <w:ilvl w:val="0"/>
          <w:numId w:val="3"/>
        </w:numPr>
        <w:rPr>
          <w:rFonts w:cstheme="minorHAnsi"/>
          <w:b/>
          <w:sz w:val="24"/>
        </w:rPr>
      </w:pPr>
      <w:r w:rsidRPr="001E72A3">
        <w:rPr>
          <w:rFonts w:cstheme="minorHAnsi"/>
          <w:sz w:val="24"/>
        </w:rPr>
        <w:t xml:space="preserve">Nanou </w:t>
      </w:r>
      <w:proofErr w:type="spellStart"/>
      <w:r w:rsidRPr="001E72A3">
        <w:rPr>
          <w:rFonts w:cstheme="minorHAnsi"/>
          <w:sz w:val="24"/>
        </w:rPr>
        <w:t>Mukolonga</w:t>
      </w:r>
      <w:proofErr w:type="spellEnd"/>
      <w:r w:rsidRPr="001E72A3">
        <w:rPr>
          <w:rFonts w:cstheme="minorHAnsi"/>
          <w:sz w:val="24"/>
        </w:rPr>
        <w:t xml:space="preserve">, présidente de Beersheba CCM nous exposera l’accompagnement des personnes motivées à transformer leur peine en force et à renforcer leurs capacités. </w:t>
      </w:r>
    </w:p>
    <w:p w14:paraId="7182CE19" w14:textId="44AB68E5" w:rsidR="00E742D7" w:rsidRPr="001E72A3" w:rsidRDefault="00E742D7" w:rsidP="00E742D7">
      <w:pPr>
        <w:pStyle w:val="Paragraphedeliste"/>
        <w:numPr>
          <w:ilvl w:val="0"/>
          <w:numId w:val="2"/>
        </w:numPr>
        <w:rPr>
          <w:rFonts w:cstheme="minorHAnsi"/>
          <w:b/>
          <w:sz w:val="24"/>
        </w:rPr>
      </w:pPr>
      <w:proofErr w:type="spellStart"/>
      <w:r w:rsidRPr="001E72A3">
        <w:rPr>
          <w:rFonts w:cstheme="minorHAnsi"/>
          <w:b/>
          <w:sz w:val="24"/>
        </w:rPr>
        <w:t>Migracoop</w:t>
      </w:r>
      <w:proofErr w:type="spellEnd"/>
      <w:r w:rsidR="001507BC" w:rsidRPr="001E72A3">
        <w:rPr>
          <w:rFonts w:cstheme="minorHAnsi"/>
          <w:b/>
          <w:sz w:val="24"/>
        </w:rPr>
        <w:t xml:space="preserve"> et </w:t>
      </w:r>
      <w:proofErr w:type="spellStart"/>
      <w:r w:rsidR="001507BC" w:rsidRPr="001E72A3">
        <w:rPr>
          <w:rFonts w:cstheme="minorHAnsi"/>
          <w:b/>
          <w:sz w:val="24"/>
        </w:rPr>
        <w:t>Sunocoop</w:t>
      </w:r>
      <w:proofErr w:type="spellEnd"/>
      <w:r w:rsidRPr="001E72A3">
        <w:rPr>
          <w:rFonts w:cstheme="minorHAnsi"/>
          <w:b/>
          <w:sz w:val="24"/>
        </w:rPr>
        <w:t xml:space="preserve"> (Paris 18è)</w:t>
      </w:r>
    </w:p>
    <w:p w14:paraId="42298B9E" w14:textId="057C12BF" w:rsidR="00E742D7" w:rsidRPr="001E72A3" w:rsidRDefault="00E742D7" w:rsidP="00E742D7">
      <w:pPr>
        <w:pStyle w:val="Paragraphedeliste"/>
        <w:numPr>
          <w:ilvl w:val="1"/>
          <w:numId w:val="2"/>
        </w:numPr>
        <w:rPr>
          <w:rFonts w:cstheme="minorHAnsi"/>
          <w:sz w:val="24"/>
        </w:rPr>
      </w:pPr>
      <w:r w:rsidRPr="001E72A3">
        <w:rPr>
          <w:rFonts w:cstheme="minorHAnsi"/>
          <w:sz w:val="24"/>
        </w:rPr>
        <w:t>Martine N’D</w:t>
      </w:r>
      <w:r w:rsidR="001507BC" w:rsidRPr="001E72A3">
        <w:rPr>
          <w:rFonts w:cstheme="minorHAnsi"/>
          <w:sz w:val="24"/>
        </w:rPr>
        <w:t>i</w:t>
      </w:r>
      <w:r w:rsidRPr="001E72A3">
        <w:rPr>
          <w:rFonts w:cstheme="minorHAnsi"/>
          <w:sz w:val="24"/>
        </w:rPr>
        <w:t xml:space="preserve">aye et Anna </w:t>
      </w:r>
      <w:proofErr w:type="spellStart"/>
      <w:r w:rsidRPr="001E72A3">
        <w:rPr>
          <w:rFonts w:cstheme="minorHAnsi"/>
          <w:sz w:val="24"/>
        </w:rPr>
        <w:t>Mourlaque</w:t>
      </w:r>
      <w:proofErr w:type="spellEnd"/>
      <w:r w:rsidRPr="001E72A3">
        <w:rPr>
          <w:rFonts w:cstheme="minorHAnsi"/>
          <w:sz w:val="24"/>
        </w:rPr>
        <w:t xml:space="preserve"> sont à l’origine de ce projet permettant à des personnes ayant un parcours de migration d’investir des projets entrepreneuriaux dans un collectif coopératif. Après deux coopératives éphémères, elles ont créé un atelier couture professionnel participatif qui ouvre les espaces de « coworking » à tous les projets d’activités.</w:t>
      </w:r>
      <w:r w:rsidR="001507BC" w:rsidRPr="001E72A3">
        <w:rPr>
          <w:rFonts w:cstheme="minorHAnsi"/>
          <w:sz w:val="24"/>
        </w:rPr>
        <w:t xml:space="preserve"> Martine N’Diaye</w:t>
      </w:r>
      <w:r w:rsidR="005340C6" w:rsidRPr="001E72A3">
        <w:rPr>
          <w:rFonts w:cstheme="minorHAnsi"/>
          <w:sz w:val="24"/>
        </w:rPr>
        <w:t xml:space="preserve"> est également engagé dans un collectif autour de la cuisine et à participer</w:t>
      </w:r>
      <w:r w:rsidR="006B385E">
        <w:rPr>
          <w:rFonts w:cstheme="minorHAnsi"/>
          <w:sz w:val="24"/>
        </w:rPr>
        <w:t xml:space="preserve"> à</w:t>
      </w:r>
      <w:r w:rsidR="005340C6" w:rsidRPr="001E72A3">
        <w:rPr>
          <w:rFonts w:cstheme="minorHAnsi"/>
          <w:sz w:val="24"/>
        </w:rPr>
        <w:t xml:space="preserve"> des recherches-actions avec des femmes</w:t>
      </w:r>
    </w:p>
    <w:p w14:paraId="0EE04E60" w14:textId="7ADD13A3" w:rsidR="005340C6" w:rsidRPr="001E72A3" w:rsidRDefault="005340C6" w:rsidP="005340C6">
      <w:pPr>
        <w:pStyle w:val="Paragraphedeliste"/>
        <w:numPr>
          <w:ilvl w:val="0"/>
          <w:numId w:val="2"/>
        </w:numPr>
        <w:rPr>
          <w:rFonts w:cstheme="minorHAnsi"/>
          <w:sz w:val="24"/>
        </w:rPr>
      </w:pPr>
      <w:proofErr w:type="spellStart"/>
      <w:r w:rsidRPr="001E72A3">
        <w:rPr>
          <w:rFonts w:cstheme="minorHAnsi"/>
          <w:b/>
          <w:sz w:val="24"/>
        </w:rPr>
        <w:t>Inabelle</w:t>
      </w:r>
      <w:proofErr w:type="spellEnd"/>
      <w:r w:rsidRPr="001E72A3">
        <w:rPr>
          <w:rFonts w:cstheme="minorHAnsi"/>
          <w:b/>
          <w:sz w:val="24"/>
        </w:rPr>
        <w:t xml:space="preserve"> Handicap (Le Blanc-Mesnil)</w:t>
      </w:r>
    </w:p>
    <w:p w14:paraId="157804F1" w14:textId="3C5B11F0" w:rsidR="005340C6" w:rsidRPr="001E72A3" w:rsidRDefault="005340C6" w:rsidP="005340C6">
      <w:pPr>
        <w:pStyle w:val="Paragraphedeliste"/>
        <w:numPr>
          <w:ilvl w:val="1"/>
          <w:numId w:val="2"/>
        </w:numPr>
        <w:rPr>
          <w:rStyle w:val="object"/>
          <w:rFonts w:cstheme="minorHAnsi"/>
          <w:sz w:val="24"/>
        </w:rPr>
      </w:pPr>
      <w:proofErr w:type="spellStart"/>
      <w:r w:rsidRPr="001E72A3">
        <w:rPr>
          <w:rStyle w:val="object"/>
          <w:sz w:val="24"/>
        </w:rPr>
        <w:t>Dieinaba</w:t>
      </w:r>
      <w:proofErr w:type="spellEnd"/>
      <w:r w:rsidRPr="001E72A3">
        <w:rPr>
          <w:rStyle w:val="object"/>
          <w:sz w:val="24"/>
        </w:rPr>
        <w:t xml:space="preserve"> Coulibaly est présidente de l'association </w:t>
      </w:r>
      <w:proofErr w:type="spellStart"/>
      <w:r w:rsidRPr="001E72A3">
        <w:rPr>
          <w:rStyle w:val="object"/>
          <w:sz w:val="24"/>
        </w:rPr>
        <w:t>Inabelle</w:t>
      </w:r>
      <w:proofErr w:type="spellEnd"/>
      <w:r w:rsidRPr="001E72A3">
        <w:rPr>
          <w:rStyle w:val="object"/>
          <w:sz w:val="24"/>
        </w:rPr>
        <w:t xml:space="preserve"> Handicap</w:t>
      </w:r>
      <w:r w:rsidR="006B385E">
        <w:rPr>
          <w:rStyle w:val="object"/>
          <w:sz w:val="24"/>
        </w:rPr>
        <w:t>.</w:t>
      </w:r>
      <w:r w:rsidRPr="001E72A3">
        <w:rPr>
          <w:rStyle w:val="object"/>
          <w:sz w:val="24"/>
        </w:rPr>
        <w:t xml:space="preserve"> </w:t>
      </w:r>
      <w:r w:rsidR="006B385E">
        <w:rPr>
          <w:rStyle w:val="object"/>
          <w:sz w:val="24"/>
        </w:rPr>
        <w:t>C</w:t>
      </w:r>
      <w:r w:rsidR="004A7923" w:rsidRPr="001E72A3">
        <w:rPr>
          <w:rStyle w:val="object"/>
          <w:sz w:val="24"/>
        </w:rPr>
        <w:t xml:space="preserve">ouplée à une ONG au Mali, </w:t>
      </w:r>
      <w:proofErr w:type="spellStart"/>
      <w:r w:rsidR="004A7923" w:rsidRPr="001E72A3">
        <w:rPr>
          <w:rStyle w:val="object"/>
          <w:sz w:val="24"/>
        </w:rPr>
        <w:t>Inabelle</w:t>
      </w:r>
      <w:proofErr w:type="spellEnd"/>
      <w:r w:rsidR="004A7923" w:rsidRPr="001E72A3">
        <w:rPr>
          <w:rStyle w:val="object"/>
          <w:sz w:val="24"/>
        </w:rPr>
        <w:t xml:space="preserve"> Handicap intervient contre les violences faites aux femmes, autour du handicap et dans le soutien aux jeunes décrocheurs scolaires. L’association propose notamment des groupes de parole informels qui permet</w:t>
      </w:r>
      <w:r w:rsidR="006B385E">
        <w:rPr>
          <w:rStyle w:val="object"/>
          <w:sz w:val="24"/>
        </w:rPr>
        <w:t>tent</w:t>
      </w:r>
      <w:r w:rsidR="004A7923" w:rsidRPr="001E72A3">
        <w:rPr>
          <w:rStyle w:val="object"/>
          <w:sz w:val="24"/>
        </w:rPr>
        <w:t xml:space="preserve"> ensuite d’orienter les personnes…</w:t>
      </w:r>
    </w:p>
    <w:p w14:paraId="76713220" w14:textId="77777777" w:rsidR="002B2179" w:rsidRPr="001E72A3" w:rsidRDefault="004143EA" w:rsidP="002B2179">
      <w:pPr>
        <w:pStyle w:val="Paragraphedeliste"/>
        <w:numPr>
          <w:ilvl w:val="0"/>
          <w:numId w:val="2"/>
        </w:numPr>
        <w:rPr>
          <w:rFonts w:cstheme="minorHAnsi"/>
          <w:b/>
          <w:sz w:val="24"/>
        </w:rPr>
      </w:pPr>
      <w:r w:rsidRPr="001E72A3">
        <w:rPr>
          <w:rFonts w:cstheme="minorHAnsi"/>
          <w:b/>
          <w:sz w:val="24"/>
        </w:rPr>
        <w:t>SFM-AD (Stains)</w:t>
      </w:r>
    </w:p>
    <w:p w14:paraId="2D4AFE87" w14:textId="4EB6FC5B" w:rsidR="004143EA" w:rsidRPr="001E72A3" w:rsidRDefault="002B2179" w:rsidP="002B2179">
      <w:pPr>
        <w:pStyle w:val="Paragraphedeliste"/>
        <w:numPr>
          <w:ilvl w:val="1"/>
          <w:numId w:val="2"/>
        </w:numPr>
        <w:rPr>
          <w:sz w:val="24"/>
        </w:rPr>
      </w:pPr>
      <w:r w:rsidRPr="001E72A3">
        <w:rPr>
          <w:rStyle w:val="object"/>
          <w:sz w:val="24"/>
        </w:rPr>
        <w:t>V</w:t>
      </w:r>
      <w:r w:rsidR="004143EA" w:rsidRPr="001E72A3">
        <w:rPr>
          <w:rStyle w:val="object"/>
          <w:sz w:val="24"/>
        </w:rPr>
        <w:t xml:space="preserve">éronique </w:t>
      </w:r>
      <w:proofErr w:type="spellStart"/>
      <w:r w:rsidR="004143EA" w:rsidRPr="001E72A3">
        <w:rPr>
          <w:rStyle w:val="object"/>
          <w:sz w:val="24"/>
        </w:rPr>
        <w:t>Saint-Aubain</w:t>
      </w:r>
      <w:proofErr w:type="spellEnd"/>
      <w:r w:rsidR="004143EA" w:rsidRPr="001E72A3">
        <w:rPr>
          <w:rStyle w:val="object"/>
          <w:sz w:val="24"/>
        </w:rPr>
        <w:t>,</w:t>
      </w:r>
      <w:r w:rsidRPr="001E72A3">
        <w:rPr>
          <w:rStyle w:val="object"/>
          <w:sz w:val="24"/>
        </w:rPr>
        <w:t xml:space="preserve"> co-directrice générale</w:t>
      </w:r>
      <w:r w:rsidR="004143EA" w:rsidRPr="001E72A3">
        <w:rPr>
          <w:rStyle w:val="object"/>
          <w:sz w:val="24"/>
        </w:rPr>
        <w:t xml:space="preserve"> </w:t>
      </w:r>
      <w:r w:rsidRPr="001E72A3">
        <w:rPr>
          <w:rStyle w:val="object"/>
          <w:sz w:val="24"/>
        </w:rPr>
        <w:t>de SFM AD viendra présenter l'expérimentation « Fais-moi une place » impulsé par SFM AD</w:t>
      </w:r>
      <w:r w:rsidR="006B385E">
        <w:rPr>
          <w:rStyle w:val="object"/>
          <w:sz w:val="24"/>
        </w:rPr>
        <w:t>,</w:t>
      </w:r>
      <w:r w:rsidRPr="001E72A3">
        <w:rPr>
          <w:rStyle w:val="object"/>
          <w:sz w:val="24"/>
        </w:rPr>
        <w:t xml:space="preserve"> porté et financé par la CAF et le Département de la Seine-Saint Denis. « Fais-moi une place » est déployé sur le territoire de Plaine Commune afin de favoriser l'accueil du jeune enfant pour des familles en situation d'urgence comme d'insertion sociale et/ou professionnelle.</w:t>
      </w:r>
    </w:p>
    <w:p w14:paraId="545B4B6A" w14:textId="77777777" w:rsidR="001C2859" w:rsidRDefault="001C2859" w:rsidP="0087253A">
      <w:pPr>
        <w:shd w:val="clear" w:color="auto" w:fill="FFFFFF"/>
        <w:spacing w:before="327" w:after="45" w:line="225" w:lineRule="atLeast"/>
        <w:outlineLvl w:val="0"/>
        <w:rPr>
          <w:rFonts w:eastAsia="Times New Roman" w:cstheme="minorHAnsi"/>
          <w:b/>
          <w:bCs/>
          <w:color w:val="040404"/>
          <w:kern w:val="36"/>
          <w:sz w:val="24"/>
          <w:szCs w:val="24"/>
          <w:lang w:eastAsia="fr-FR"/>
        </w:rPr>
      </w:pPr>
    </w:p>
    <w:p w14:paraId="015CD1EB" w14:textId="25B60E9C" w:rsidR="0087253A" w:rsidRDefault="0087253A" w:rsidP="0087253A">
      <w:pPr>
        <w:shd w:val="clear" w:color="auto" w:fill="FFFFFF"/>
        <w:spacing w:before="327" w:after="45" w:line="225" w:lineRule="atLeast"/>
        <w:outlineLvl w:val="0"/>
        <w:rPr>
          <w:rFonts w:eastAsia="Times New Roman" w:cstheme="minorHAnsi"/>
          <w:b/>
          <w:bCs/>
          <w:color w:val="040404"/>
          <w:kern w:val="36"/>
          <w:sz w:val="24"/>
          <w:szCs w:val="24"/>
          <w:lang w:eastAsia="fr-FR"/>
        </w:rPr>
      </w:pPr>
      <w:r w:rsidRPr="00A436DA">
        <w:rPr>
          <w:rFonts w:eastAsia="Times New Roman" w:cstheme="minorHAnsi"/>
          <w:b/>
          <w:bCs/>
          <w:color w:val="040404"/>
          <w:kern w:val="36"/>
          <w:sz w:val="24"/>
          <w:szCs w:val="24"/>
          <w:lang w:eastAsia="fr-FR"/>
        </w:rPr>
        <w:t>Programme</w:t>
      </w:r>
      <w:r w:rsidR="00483851">
        <w:rPr>
          <w:rFonts w:eastAsia="Times New Roman" w:cstheme="minorHAnsi"/>
          <w:b/>
          <w:bCs/>
          <w:color w:val="040404"/>
          <w:kern w:val="36"/>
          <w:sz w:val="24"/>
          <w:szCs w:val="24"/>
          <w:lang w:eastAsia="fr-FR"/>
        </w:rPr>
        <w:t xml:space="preserve"> complet à venir</w:t>
      </w:r>
    </w:p>
    <w:p w14:paraId="77AD5B33" w14:textId="1D9CE34D" w:rsidR="00483851" w:rsidRPr="00483851" w:rsidRDefault="00483851" w:rsidP="00483851">
      <w:pPr>
        <w:pStyle w:val="Paragraphedeliste"/>
        <w:numPr>
          <w:ilvl w:val="0"/>
          <w:numId w:val="6"/>
        </w:numPr>
        <w:shd w:val="clear" w:color="auto" w:fill="FFFFFF"/>
        <w:spacing w:before="327" w:after="45" w:line="225" w:lineRule="atLeast"/>
        <w:outlineLvl w:val="0"/>
        <w:rPr>
          <w:rFonts w:eastAsia="Times New Roman" w:cstheme="minorHAnsi"/>
          <w:b/>
          <w:bCs/>
          <w:color w:val="040404"/>
          <w:kern w:val="36"/>
          <w:sz w:val="24"/>
          <w:szCs w:val="24"/>
          <w:lang w:eastAsia="fr-FR"/>
        </w:rPr>
      </w:pPr>
      <w:r w:rsidRPr="00483851">
        <w:rPr>
          <w:rFonts w:eastAsia="Times New Roman" w:cstheme="minorHAnsi"/>
          <w:b/>
          <w:bCs/>
          <w:color w:val="040404"/>
          <w:kern w:val="36"/>
          <w:sz w:val="24"/>
          <w:szCs w:val="24"/>
          <w:lang w:eastAsia="fr-FR"/>
        </w:rPr>
        <w:t>9h accueil</w:t>
      </w:r>
    </w:p>
    <w:p w14:paraId="26C8BD4B" w14:textId="3E07C277" w:rsidR="00483851" w:rsidRDefault="00483851" w:rsidP="00483851">
      <w:pPr>
        <w:pStyle w:val="Paragraphedeliste"/>
        <w:numPr>
          <w:ilvl w:val="0"/>
          <w:numId w:val="6"/>
        </w:numPr>
        <w:shd w:val="clear" w:color="auto" w:fill="FFFFFF"/>
        <w:spacing w:before="327" w:after="45" w:line="225" w:lineRule="atLeast"/>
        <w:outlineLvl w:val="0"/>
        <w:rPr>
          <w:rFonts w:eastAsia="Times New Roman" w:cstheme="minorHAnsi"/>
          <w:b/>
          <w:bCs/>
          <w:color w:val="040404"/>
          <w:kern w:val="36"/>
          <w:sz w:val="24"/>
          <w:szCs w:val="24"/>
          <w:lang w:eastAsia="fr-FR"/>
        </w:rPr>
      </w:pPr>
      <w:r w:rsidRPr="00483851">
        <w:rPr>
          <w:rFonts w:eastAsia="Times New Roman" w:cstheme="minorHAnsi"/>
          <w:b/>
          <w:bCs/>
          <w:color w:val="040404"/>
          <w:kern w:val="36"/>
          <w:sz w:val="24"/>
          <w:szCs w:val="24"/>
          <w:lang w:eastAsia="fr-FR"/>
        </w:rPr>
        <w:t>9h30 à 13h : échanges et discussions</w:t>
      </w:r>
    </w:p>
    <w:p w14:paraId="4ABC1C1B" w14:textId="2BBAF2CA" w:rsidR="004B0450" w:rsidRDefault="004B0450" w:rsidP="004B0450">
      <w:pPr>
        <w:pStyle w:val="Paragraphedeliste"/>
        <w:numPr>
          <w:ilvl w:val="1"/>
          <w:numId w:val="6"/>
        </w:numPr>
        <w:rPr>
          <w:rFonts w:cstheme="minorHAnsi"/>
          <w:sz w:val="24"/>
        </w:rPr>
      </w:pPr>
      <w:r>
        <w:rPr>
          <w:rFonts w:cstheme="minorHAnsi"/>
          <w:sz w:val="24"/>
        </w:rPr>
        <w:t xml:space="preserve">9h30-10h15 : </w:t>
      </w:r>
      <w:r w:rsidRPr="004B0450">
        <w:rPr>
          <w:rFonts w:cstheme="minorHAnsi"/>
          <w:sz w:val="24"/>
        </w:rPr>
        <w:t>Coopérative de santé de Mbao (Sénégal)</w:t>
      </w:r>
    </w:p>
    <w:p w14:paraId="6C5676AC" w14:textId="276CD5E5" w:rsidR="004B0450" w:rsidRDefault="004B0450" w:rsidP="004B0450">
      <w:pPr>
        <w:pStyle w:val="Paragraphedeliste"/>
        <w:numPr>
          <w:ilvl w:val="1"/>
          <w:numId w:val="2"/>
        </w:numPr>
        <w:rPr>
          <w:rFonts w:cstheme="minorHAnsi"/>
          <w:sz w:val="24"/>
        </w:rPr>
      </w:pPr>
      <w:r>
        <w:rPr>
          <w:rFonts w:cstheme="minorHAnsi"/>
          <w:sz w:val="24"/>
        </w:rPr>
        <w:t xml:space="preserve">10h20-11h05 : </w:t>
      </w:r>
      <w:r w:rsidRPr="004B0450">
        <w:rPr>
          <w:rFonts w:cstheme="minorHAnsi"/>
          <w:sz w:val="24"/>
        </w:rPr>
        <w:t>La Marmite : ronde des mamans et chantiers d’insertion coopérative (Bondy)</w:t>
      </w:r>
    </w:p>
    <w:p w14:paraId="2DF0E260" w14:textId="16D5382D" w:rsidR="004B0450" w:rsidRDefault="004B0450" w:rsidP="004B0450">
      <w:pPr>
        <w:pStyle w:val="Paragraphedeliste"/>
        <w:numPr>
          <w:ilvl w:val="1"/>
          <w:numId w:val="2"/>
        </w:numPr>
        <w:rPr>
          <w:rFonts w:cstheme="minorHAnsi"/>
          <w:sz w:val="24"/>
        </w:rPr>
      </w:pPr>
      <w:r>
        <w:rPr>
          <w:rFonts w:cstheme="minorHAnsi"/>
          <w:sz w:val="24"/>
        </w:rPr>
        <w:t>11h10-11h55</w:t>
      </w:r>
      <w:proofErr w:type="gramStart"/>
      <w:r>
        <w:rPr>
          <w:rFonts w:cstheme="minorHAnsi"/>
          <w:sz w:val="24"/>
        </w:rPr>
        <w:t> :</w:t>
      </w:r>
      <w:r w:rsidRPr="004B0450">
        <w:rPr>
          <w:rFonts w:cstheme="minorHAnsi"/>
          <w:sz w:val="24"/>
        </w:rPr>
        <w:t>Beersheba</w:t>
      </w:r>
      <w:proofErr w:type="gramEnd"/>
      <w:r w:rsidRPr="004B0450">
        <w:rPr>
          <w:rFonts w:cstheme="minorHAnsi"/>
          <w:sz w:val="24"/>
        </w:rPr>
        <w:t xml:space="preserve"> CCM : plate-forme d’écoute et d’accompagnement (Aubervilliers)</w:t>
      </w:r>
    </w:p>
    <w:p w14:paraId="0CD8C33C" w14:textId="05B5E824" w:rsidR="004B0450" w:rsidRPr="004B0450" w:rsidRDefault="004B0450" w:rsidP="004B0450">
      <w:pPr>
        <w:pStyle w:val="Paragraphedeliste"/>
        <w:numPr>
          <w:ilvl w:val="1"/>
          <w:numId w:val="2"/>
        </w:numPr>
        <w:rPr>
          <w:rFonts w:cstheme="minorHAnsi"/>
          <w:sz w:val="24"/>
        </w:rPr>
      </w:pPr>
      <w:r>
        <w:rPr>
          <w:rFonts w:cstheme="minorHAnsi"/>
          <w:sz w:val="24"/>
        </w:rPr>
        <w:t xml:space="preserve">12h00-12h45 : </w:t>
      </w:r>
      <w:proofErr w:type="spellStart"/>
      <w:r w:rsidRPr="004B0450">
        <w:rPr>
          <w:rFonts w:cstheme="minorHAnsi"/>
          <w:sz w:val="24"/>
        </w:rPr>
        <w:t>Migracoop</w:t>
      </w:r>
      <w:proofErr w:type="spellEnd"/>
      <w:r w:rsidRPr="004B0450">
        <w:rPr>
          <w:rFonts w:cstheme="minorHAnsi"/>
          <w:sz w:val="24"/>
        </w:rPr>
        <w:t xml:space="preserve"> et </w:t>
      </w:r>
      <w:proofErr w:type="spellStart"/>
      <w:r w:rsidRPr="004B0450">
        <w:rPr>
          <w:rFonts w:cstheme="minorHAnsi"/>
          <w:sz w:val="24"/>
        </w:rPr>
        <w:t>Sunocoop</w:t>
      </w:r>
      <w:proofErr w:type="spellEnd"/>
      <w:r w:rsidRPr="004B0450">
        <w:rPr>
          <w:rFonts w:cstheme="minorHAnsi"/>
          <w:sz w:val="24"/>
        </w:rPr>
        <w:t xml:space="preserve"> (Paris 18è)</w:t>
      </w:r>
    </w:p>
    <w:p w14:paraId="68A30248" w14:textId="605E3459" w:rsidR="00483851" w:rsidRPr="00483851" w:rsidRDefault="00483851" w:rsidP="00483851">
      <w:pPr>
        <w:pStyle w:val="Paragraphedeliste"/>
        <w:numPr>
          <w:ilvl w:val="0"/>
          <w:numId w:val="6"/>
        </w:numPr>
        <w:shd w:val="clear" w:color="auto" w:fill="FFFFFF"/>
        <w:spacing w:before="327" w:after="45" w:line="225" w:lineRule="atLeast"/>
        <w:outlineLvl w:val="0"/>
        <w:rPr>
          <w:rFonts w:eastAsia="Times New Roman" w:cstheme="minorHAnsi"/>
          <w:b/>
          <w:bCs/>
          <w:color w:val="040404"/>
          <w:kern w:val="36"/>
          <w:sz w:val="24"/>
          <w:szCs w:val="24"/>
          <w:lang w:eastAsia="fr-FR"/>
        </w:rPr>
      </w:pPr>
      <w:r w:rsidRPr="00483851">
        <w:rPr>
          <w:rFonts w:eastAsia="Times New Roman" w:cstheme="minorHAnsi"/>
          <w:b/>
          <w:bCs/>
          <w:color w:val="040404"/>
          <w:kern w:val="36"/>
          <w:sz w:val="24"/>
          <w:szCs w:val="24"/>
          <w:lang w:eastAsia="fr-FR"/>
        </w:rPr>
        <w:t xml:space="preserve">13h à 14h30 : repas partagé, </w:t>
      </w:r>
      <w:r w:rsidRPr="00483851">
        <w:rPr>
          <w:rFonts w:eastAsia="Times New Roman" w:cstheme="minorHAnsi"/>
          <w:bCs/>
          <w:color w:val="040404"/>
          <w:kern w:val="36"/>
          <w:sz w:val="24"/>
          <w:szCs w:val="24"/>
          <w:lang w:eastAsia="fr-FR"/>
        </w:rPr>
        <w:t>chacune et chacun amène une spécialité à partager</w:t>
      </w:r>
    </w:p>
    <w:p w14:paraId="190B25EF" w14:textId="4483D4A2" w:rsidR="00483851" w:rsidRDefault="00483851" w:rsidP="00483851">
      <w:pPr>
        <w:pStyle w:val="Paragraphedeliste"/>
        <w:numPr>
          <w:ilvl w:val="0"/>
          <w:numId w:val="6"/>
        </w:numPr>
        <w:shd w:val="clear" w:color="auto" w:fill="FFFFFF"/>
        <w:spacing w:before="327" w:after="45" w:line="225" w:lineRule="atLeast"/>
        <w:outlineLvl w:val="0"/>
        <w:rPr>
          <w:rFonts w:eastAsia="Times New Roman" w:cstheme="minorHAnsi"/>
          <w:b/>
          <w:bCs/>
          <w:color w:val="040404"/>
          <w:kern w:val="36"/>
          <w:sz w:val="24"/>
          <w:szCs w:val="24"/>
          <w:lang w:eastAsia="fr-FR"/>
        </w:rPr>
      </w:pPr>
      <w:r w:rsidRPr="00483851">
        <w:rPr>
          <w:rFonts w:eastAsia="Times New Roman" w:cstheme="minorHAnsi"/>
          <w:b/>
          <w:bCs/>
          <w:color w:val="040404"/>
          <w:kern w:val="36"/>
          <w:sz w:val="24"/>
          <w:szCs w:val="24"/>
          <w:lang w:eastAsia="fr-FR"/>
        </w:rPr>
        <w:t>14h30-16h30 : reprise des échanges et discussion</w:t>
      </w:r>
    </w:p>
    <w:p w14:paraId="3030185E" w14:textId="256054C4" w:rsidR="004B0450" w:rsidRDefault="004B0450" w:rsidP="004B0450">
      <w:pPr>
        <w:pStyle w:val="Paragraphedeliste"/>
        <w:numPr>
          <w:ilvl w:val="1"/>
          <w:numId w:val="6"/>
        </w:numPr>
        <w:rPr>
          <w:rFonts w:cstheme="minorHAnsi"/>
          <w:sz w:val="24"/>
        </w:rPr>
      </w:pPr>
      <w:r>
        <w:rPr>
          <w:rFonts w:cstheme="minorHAnsi"/>
          <w:sz w:val="24"/>
        </w:rPr>
        <w:t xml:space="preserve">14h30-15h15 : </w:t>
      </w:r>
      <w:proofErr w:type="spellStart"/>
      <w:r w:rsidRPr="004B0450">
        <w:rPr>
          <w:rFonts w:cstheme="minorHAnsi"/>
          <w:sz w:val="24"/>
        </w:rPr>
        <w:t>Inabelle</w:t>
      </w:r>
      <w:proofErr w:type="spellEnd"/>
      <w:r w:rsidRPr="004B0450">
        <w:rPr>
          <w:rFonts w:cstheme="minorHAnsi"/>
          <w:sz w:val="24"/>
        </w:rPr>
        <w:t xml:space="preserve"> Handicap (Le Blanc-Mesnil)</w:t>
      </w:r>
    </w:p>
    <w:p w14:paraId="10811303" w14:textId="57A39A89" w:rsidR="004B0450" w:rsidRPr="004B0450" w:rsidRDefault="004B0450" w:rsidP="004B0450">
      <w:pPr>
        <w:pStyle w:val="Paragraphedeliste"/>
        <w:numPr>
          <w:ilvl w:val="1"/>
          <w:numId w:val="6"/>
        </w:numPr>
        <w:rPr>
          <w:rFonts w:cstheme="minorHAnsi"/>
          <w:sz w:val="24"/>
        </w:rPr>
      </w:pPr>
      <w:r>
        <w:rPr>
          <w:rFonts w:cstheme="minorHAnsi"/>
          <w:sz w:val="24"/>
        </w:rPr>
        <w:t xml:space="preserve">15h15-16h00 : </w:t>
      </w:r>
      <w:r w:rsidRPr="004B0450">
        <w:rPr>
          <w:rFonts w:cstheme="minorHAnsi"/>
          <w:sz w:val="24"/>
        </w:rPr>
        <w:t>SFM-AD (Stains)</w:t>
      </w:r>
      <w:bookmarkStart w:id="0" w:name="_GoBack"/>
      <w:bookmarkEnd w:id="0"/>
    </w:p>
    <w:p w14:paraId="3C11BBFE" w14:textId="25BB330A" w:rsidR="00483851" w:rsidRDefault="00483851" w:rsidP="00483851">
      <w:pPr>
        <w:pStyle w:val="Paragraphedeliste"/>
        <w:numPr>
          <w:ilvl w:val="0"/>
          <w:numId w:val="6"/>
        </w:numPr>
        <w:shd w:val="clear" w:color="auto" w:fill="FFFFFF"/>
        <w:spacing w:before="327" w:after="45" w:line="225" w:lineRule="atLeast"/>
        <w:outlineLvl w:val="0"/>
        <w:rPr>
          <w:rFonts w:eastAsia="Times New Roman" w:cstheme="minorHAnsi"/>
          <w:b/>
          <w:bCs/>
          <w:color w:val="040404"/>
          <w:kern w:val="36"/>
          <w:sz w:val="24"/>
          <w:szCs w:val="24"/>
          <w:lang w:eastAsia="fr-FR"/>
        </w:rPr>
      </w:pPr>
      <w:r w:rsidRPr="00483851">
        <w:rPr>
          <w:rFonts w:eastAsia="Times New Roman" w:cstheme="minorHAnsi"/>
          <w:b/>
          <w:bCs/>
          <w:color w:val="040404"/>
          <w:kern w:val="36"/>
          <w:sz w:val="24"/>
          <w:szCs w:val="24"/>
          <w:lang w:eastAsia="fr-FR"/>
        </w:rPr>
        <w:t>16h</w:t>
      </w:r>
      <w:r w:rsidR="004B0450">
        <w:rPr>
          <w:rFonts w:eastAsia="Times New Roman" w:cstheme="minorHAnsi"/>
          <w:b/>
          <w:bCs/>
          <w:color w:val="040404"/>
          <w:kern w:val="36"/>
          <w:sz w:val="24"/>
          <w:szCs w:val="24"/>
          <w:lang w:eastAsia="fr-FR"/>
        </w:rPr>
        <w:t>45</w:t>
      </w:r>
      <w:r w:rsidRPr="00483851">
        <w:rPr>
          <w:rFonts w:eastAsia="Times New Roman" w:cstheme="minorHAnsi"/>
          <w:b/>
          <w:bCs/>
          <w:color w:val="040404"/>
          <w:kern w:val="36"/>
          <w:sz w:val="24"/>
          <w:szCs w:val="24"/>
          <w:lang w:eastAsia="fr-FR"/>
        </w:rPr>
        <w:t> : synthèse des discussions</w:t>
      </w:r>
    </w:p>
    <w:p w14:paraId="27AA24AD" w14:textId="71B8A33E" w:rsidR="00CA7470" w:rsidRPr="00483851" w:rsidRDefault="00CA7470" w:rsidP="00483851">
      <w:pPr>
        <w:pStyle w:val="Paragraphedeliste"/>
        <w:numPr>
          <w:ilvl w:val="0"/>
          <w:numId w:val="6"/>
        </w:numPr>
        <w:shd w:val="clear" w:color="auto" w:fill="FFFFFF"/>
        <w:spacing w:before="327" w:after="45" w:line="225" w:lineRule="atLeast"/>
        <w:outlineLvl w:val="0"/>
        <w:rPr>
          <w:rFonts w:eastAsia="Times New Roman" w:cstheme="minorHAnsi"/>
          <w:b/>
          <w:bCs/>
          <w:color w:val="040404"/>
          <w:kern w:val="36"/>
          <w:sz w:val="24"/>
          <w:szCs w:val="24"/>
          <w:lang w:eastAsia="fr-FR"/>
        </w:rPr>
      </w:pPr>
      <w:r>
        <w:rPr>
          <w:rFonts w:eastAsia="Times New Roman" w:cstheme="minorHAnsi"/>
          <w:b/>
          <w:bCs/>
          <w:color w:val="040404"/>
          <w:kern w:val="36"/>
          <w:sz w:val="24"/>
          <w:szCs w:val="24"/>
          <w:lang w:eastAsia="fr-FR"/>
        </w:rPr>
        <w:t>17h</w:t>
      </w:r>
      <w:r w:rsidR="004B0450">
        <w:rPr>
          <w:rFonts w:eastAsia="Times New Roman" w:cstheme="minorHAnsi"/>
          <w:b/>
          <w:bCs/>
          <w:color w:val="040404"/>
          <w:kern w:val="36"/>
          <w:sz w:val="24"/>
          <w:szCs w:val="24"/>
          <w:lang w:eastAsia="fr-FR"/>
        </w:rPr>
        <w:t>15</w:t>
      </w:r>
      <w:r>
        <w:rPr>
          <w:rFonts w:eastAsia="Times New Roman" w:cstheme="minorHAnsi"/>
          <w:b/>
          <w:bCs/>
          <w:color w:val="040404"/>
          <w:kern w:val="36"/>
          <w:sz w:val="24"/>
          <w:szCs w:val="24"/>
          <w:lang w:eastAsia="fr-FR"/>
        </w:rPr>
        <w:t xml:space="preserve"> : </w:t>
      </w:r>
      <w:r w:rsidR="00202E05">
        <w:rPr>
          <w:rFonts w:eastAsia="Times New Roman" w:cstheme="minorHAnsi"/>
          <w:b/>
          <w:bCs/>
          <w:color w:val="040404"/>
          <w:kern w:val="36"/>
          <w:sz w:val="24"/>
          <w:szCs w:val="24"/>
          <w:lang w:eastAsia="fr-FR"/>
        </w:rPr>
        <w:t>p</w:t>
      </w:r>
      <w:r>
        <w:rPr>
          <w:rFonts w:eastAsia="Times New Roman" w:cstheme="minorHAnsi"/>
          <w:b/>
          <w:bCs/>
          <w:color w:val="040404"/>
          <w:kern w:val="36"/>
          <w:sz w:val="24"/>
          <w:szCs w:val="24"/>
          <w:lang w:eastAsia="fr-FR"/>
        </w:rPr>
        <w:t xml:space="preserve">rojection de l’autoportrait filmé de </w:t>
      </w:r>
      <w:proofErr w:type="spellStart"/>
      <w:r>
        <w:rPr>
          <w:rFonts w:eastAsia="Times New Roman" w:cstheme="minorHAnsi"/>
          <w:b/>
          <w:bCs/>
          <w:color w:val="040404"/>
          <w:kern w:val="36"/>
          <w:sz w:val="24"/>
          <w:szCs w:val="24"/>
          <w:lang w:eastAsia="fr-FR"/>
        </w:rPr>
        <w:t>Fantani</w:t>
      </w:r>
      <w:proofErr w:type="spellEnd"/>
      <w:r>
        <w:rPr>
          <w:rFonts w:eastAsia="Times New Roman" w:cstheme="minorHAnsi"/>
          <w:b/>
          <w:bCs/>
          <w:color w:val="040404"/>
          <w:kern w:val="36"/>
          <w:sz w:val="24"/>
          <w:szCs w:val="24"/>
          <w:lang w:eastAsia="fr-FR"/>
        </w:rPr>
        <w:t xml:space="preserve"> Touré</w:t>
      </w:r>
    </w:p>
    <w:p w14:paraId="514DBA69" w14:textId="538CA8FC" w:rsidR="00483851" w:rsidRDefault="00483851" w:rsidP="00483851">
      <w:pPr>
        <w:pStyle w:val="Paragraphedeliste"/>
        <w:numPr>
          <w:ilvl w:val="0"/>
          <w:numId w:val="6"/>
        </w:numPr>
        <w:shd w:val="clear" w:color="auto" w:fill="FFFFFF"/>
        <w:spacing w:before="327" w:after="45" w:line="225" w:lineRule="atLeast"/>
        <w:outlineLvl w:val="0"/>
        <w:rPr>
          <w:rFonts w:eastAsia="Times New Roman" w:cstheme="minorHAnsi"/>
          <w:b/>
          <w:bCs/>
          <w:color w:val="040404"/>
          <w:kern w:val="36"/>
          <w:sz w:val="24"/>
          <w:szCs w:val="24"/>
          <w:lang w:eastAsia="fr-FR"/>
        </w:rPr>
      </w:pPr>
      <w:r w:rsidRPr="00483851">
        <w:rPr>
          <w:rFonts w:eastAsia="Times New Roman" w:cstheme="minorHAnsi"/>
          <w:b/>
          <w:bCs/>
          <w:color w:val="040404"/>
          <w:kern w:val="36"/>
          <w:sz w:val="24"/>
          <w:szCs w:val="24"/>
          <w:lang w:eastAsia="fr-FR"/>
        </w:rPr>
        <w:t>17h</w:t>
      </w:r>
      <w:r w:rsidR="00CA7470">
        <w:rPr>
          <w:rFonts w:eastAsia="Times New Roman" w:cstheme="minorHAnsi"/>
          <w:b/>
          <w:bCs/>
          <w:color w:val="040404"/>
          <w:kern w:val="36"/>
          <w:sz w:val="24"/>
          <w:szCs w:val="24"/>
          <w:lang w:eastAsia="fr-FR"/>
        </w:rPr>
        <w:t>3</w:t>
      </w:r>
      <w:r w:rsidRPr="00483851">
        <w:rPr>
          <w:rFonts w:eastAsia="Times New Roman" w:cstheme="minorHAnsi"/>
          <w:b/>
          <w:bCs/>
          <w:color w:val="040404"/>
          <w:kern w:val="36"/>
          <w:sz w:val="24"/>
          <w:szCs w:val="24"/>
          <w:lang w:eastAsia="fr-FR"/>
        </w:rPr>
        <w:t>0 : clôture de la journée et pot de l’amitié</w:t>
      </w:r>
    </w:p>
    <w:p w14:paraId="010DB304" w14:textId="2F978BA9" w:rsidR="00207BAA" w:rsidRPr="00207BAA" w:rsidRDefault="00207BAA" w:rsidP="00207BAA">
      <w:pPr>
        <w:shd w:val="clear" w:color="auto" w:fill="FFFFFF"/>
        <w:spacing w:before="160" w:line="240" w:lineRule="auto"/>
        <w:ind w:left="360"/>
        <w:jc w:val="both"/>
        <w:rPr>
          <w:rFonts w:eastAsia="Times New Roman" w:cstheme="minorHAnsi"/>
          <w:b/>
          <w:bCs/>
          <w:color w:val="373737"/>
          <w:sz w:val="24"/>
          <w:szCs w:val="24"/>
          <w:lang w:eastAsia="fr-FR"/>
        </w:rPr>
      </w:pPr>
      <w:r w:rsidRPr="00207BAA">
        <w:rPr>
          <w:rFonts w:eastAsia="Times New Roman" w:cstheme="minorHAnsi"/>
          <w:b/>
          <w:bCs/>
          <w:caps/>
          <w:color w:val="4A990B"/>
          <w:sz w:val="24"/>
          <w:szCs w:val="24"/>
          <w:lang w:eastAsia="fr-FR"/>
        </w:rPr>
        <w:t xml:space="preserve">LIEU : </w:t>
      </w:r>
      <w:r w:rsidR="006B385E">
        <w:rPr>
          <w:rFonts w:eastAsia="Times New Roman" w:cstheme="minorHAnsi"/>
          <w:b/>
          <w:bCs/>
          <w:caps/>
          <w:sz w:val="24"/>
          <w:szCs w:val="24"/>
          <w:lang w:eastAsia="fr-FR"/>
        </w:rPr>
        <w:t xml:space="preserve">SALLE </w:t>
      </w:r>
      <w:r w:rsidR="006B385E" w:rsidRPr="006B385E">
        <w:rPr>
          <w:rFonts w:eastAsia="Times New Roman" w:cstheme="minorHAnsi"/>
          <w:b/>
          <w:bCs/>
          <w:caps/>
          <w:sz w:val="24"/>
          <w:szCs w:val="24"/>
          <w:lang w:eastAsia="fr-FR"/>
        </w:rPr>
        <w:t>A2.204</w:t>
      </w:r>
      <w:r w:rsidRPr="00207BAA">
        <w:rPr>
          <w:rFonts w:eastAsia="Times New Roman" w:cstheme="minorHAnsi"/>
          <w:b/>
          <w:bCs/>
          <w:caps/>
          <w:sz w:val="24"/>
          <w:szCs w:val="24"/>
          <w:lang w:eastAsia="fr-FR"/>
        </w:rPr>
        <w:t xml:space="preserve"> de la maison de la recherche -Université Paris 8 – 2 rue de la liberté 93200 saint-denis</w:t>
      </w:r>
    </w:p>
    <w:p w14:paraId="059946AC" w14:textId="00EAC4F3" w:rsidR="00207BAA" w:rsidRDefault="00207BAA" w:rsidP="006B385E">
      <w:pPr>
        <w:pStyle w:val="Paragraphedeliste"/>
        <w:shd w:val="clear" w:color="auto" w:fill="FFFFFF"/>
        <w:spacing w:before="240" w:after="45" w:line="240" w:lineRule="auto"/>
        <w:ind w:left="360"/>
        <w:jc w:val="both"/>
        <w:outlineLvl w:val="1"/>
        <w:rPr>
          <w:rFonts w:eastAsia="Times New Roman" w:cstheme="minorHAnsi"/>
          <w:b/>
          <w:bCs/>
          <w:caps/>
          <w:sz w:val="24"/>
          <w:szCs w:val="24"/>
          <w:lang w:eastAsia="fr-FR"/>
        </w:rPr>
      </w:pPr>
      <w:r w:rsidRPr="00207BAA">
        <w:rPr>
          <w:rFonts w:eastAsia="Times New Roman" w:cstheme="minorHAnsi"/>
          <w:b/>
          <w:bCs/>
          <w:caps/>
          <w:color w:val="4A990B"/>
          <w:sz w:val="24"/>
          <w:szCs w:val="24"/>
          <w:lang w:eastAsia="fr-FR"/>
        </w:rPr>
        <w:t xml:space="preserve">FORMAT DE L'ÉVÉNEMENT </w:t>
      </w:r>
      <w:r w:rsidRPr="00207BAA">
        <w:rPr>
          <w:rFonts w:eastAsia="Times New Roman" w:cstheme="minorHAnsi"/>
          <w:b/>
          <w:bCs/>
          <w:caps/>
          <w:sz w:val="24"/>
          <w:szCs w:val="24"/>
          <w:lang w:eastAsia="fr-FR"/>
        </w:rPr>
        <w:t xml:space="preserve">en hybride à la maison de la recheche de l’université paris 8 à saint-denis et en zoom (envoi du lien sur inscription à </w:t>
      </w:r>
      <w:hyperlink r:id="rId7" w:history="1">
        <w:r w:rsidRPr="00207BAA">
          <w:rPr>
            <w:rStyle w:val="Lienhypertexte"/>
            <w:rFonts w:eastAsia="Times New Roman" w:cstheme="minorHAnsi"/>
            <w:b/>
            <w:bCs/>
            <w:caps/>
            <w:sz w:val="24"/>
            <w:szCs w:val="24"/>
            <w:lang w:eastAsia="fr-FR"/>
          </w:rPr>
          <w:t>elodie.ros02@univ-paris8.fr</w:t>
        </w:r>
      </w:hyperlink>
      <w:r w:rsidRPr="00207BAA">
        <w:rPr>
          <w:rFonts w:eastAsia="Times New Roman" w:cstheme="minorHAnsi"/>
          <w:b/>
          <w:bCs/>
          <w:caps/>
          <w:sz w:val="24"/>
          <w:szCs w:val="24"/>
          <w:lang w:eastAsia="fr-FR"/>
        </w:rPr>
        <w:t xml:space="preserve"> )</w:t>
      </w:r>
    </w:p>
    <w:p w14:paraId="49924085" w14:textId="77777777" w:rsidR="00207BAA" w:rsidRPr="00207BAA" w:rsidRDefault="00207BAA" w:rsidP="00207BAA">
      <w:pPr>
        <w:pStyle w:val="Paragraphedeliste"/>
        <w:shd w:val="clear" w:color="auto" w:fill="FFFFFF"/>
        <w:spacing w:before="240" w:after="45" w:line="240" w:lineRule="auto"/>
        <w:jc w:val="both"/>
        <w:outlineLvl w:val="1"/>
        <w:rPr>
          <w:rFonts w:eastAsia="Times New Roman" w:cstheme="minorHAnsi"/>
          <w:b/>
          <w:bCs/>
          <w:caps/>
          <w:sz w:val="24"/>
          <w:szCs w:val="24"/>
          <w:lang w:eastAsia="fr-FR"/>
        </w:rPr>
      </w:pPr>
    </w:p>
    <w:p w14:paraId="0F06BB9D" w14:textId="442078BA" w:rsidR="000970FA" w:rsidRPr="00B31F14" w:rsidRDefault="00207BAA" w:rsidP="006B385E">
      <w:pPr>
        <w:pStyle w:val="Paragraphedeliste"/>
        <w:shd w:val="clear" w:color="auto" w:fill="FFFFFF"/>
        <w:spacing w:before="160" w:line="240" w:lineRule="auto"/>
        <w:ind w:left="360"/>
        <w:jc w:val="both"/>
        <w:rPr>
          <w:rFonts w:cstheme="minorHAnsi"/>
          <w:sz w:val="24"/>
          <w:szCs w:val="24"/>
        </w:rPr>
      </w:pPr>
      <w:r w:rsidRPr="00207BAA">
        <w:rPr>
          <w:rFonts w:eastAsia="Times New Roman" w:cstheme="minorHAnsi"/>
          <w:b/>
          <w:bCs/>
          <w:caps/>
          <w:color w:val="4A990B"/>
          <w:sz w:val="24"/>
          <w:szCs w:val="24"/>
          <w:lang w:eastAsia="fr-FR"/>
        </w:rPr>
        <w:t xml:space="preserve">DATE : </w:t>
      </w:r>
      <w:r w:rsidR="006B385E">
        <w:rPr>
          <w:rFonts w:cstheme="minorHAnsi"/>
          <w:b/>
          <w:sz w:val="24"/>
          <w:szCs w:val="24"/>
        </w:rPr>
        <w:t>LUNDI 22 MAI</w:t>
      </w:r>
      <w:r w:rsidRPr="00207BAA">
        <w:rPr>
          <w:rFonts w:cstheme="minorHAnsi"/>
          <w:b/>
          <w:sz w:val="24"/>
          <w:szCs w:val="24"/>
        </w:rPr>
        <w:t xml:space="preserve"> 2023 de 9h30 à 17h</w:t>
      </w:r>
      <w:r w:rsidR="00202E05">
        <w:rPr>
          <w:rFonts w:cstheme="minorHAnsi"/>
          <w:b/>
          <w:sz w:val="24"/>
          <w:szCs w:val="24"/>
        </w:rPr>
        <w:t>30</w:t>
      </w:r>
      <w:r w:rsidRPr="00207BAA">
        <w:rPr>
          <w:rFonts w:cstheme="minorHAnsi"/>
          <w:sz w:val="24"/>
          <w:szCs w:val="24"/>
        </w:rPr>
        <w:t xml:space="preserve"> </w:t>
      </w:r>
    </w:p>
    <w:sectPr w:rsidR="000970FA" w:rsidRPr="00B31F1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E2606" w14:textId="77777777" w:rsidR="00947E66" w:rsidRDefault="00947E66" w:rsidP="00B31F14">
      <w:pPr>
        <w:spacing w:after="0" w:line="240" w:lineRule="auto"/>
      </w:pPr>
      <w:r>
        <w:separator/>
      </w:r>
    </w:p>
  </w:endnote>
  <w:endnote w:type="continuationSeparator" w:id="0">
    <w:p w14:paraId="440EAC25" w14:textId="77777777" w:rsidR="00947E66" w:rsidRDefault="00947E66" w:rsidP="00B3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EDB2" w14:textId="77777777" w:rsidR="00947E66" w:rsidRDefault="00947E66" w:rsidP="00B31F14">
      <w:pPr>
        <w:spacing w:after="0" w:line="240" w:lineRule="auto"/>
      </w:pPr>
      <w:r>
        <w:separator/>
      </w:r>
    </w:p>
  </w:footnote>
  <w:footnote w:type="continuationSeparator" w:id="0">
    <w:p w14:paraId="33841200" w14:textId="77777777" w:rsidR="00947E66" w:rsidRDefault="00947E66" w:rsidP="00B31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BF84" w14:textId="1DE0CEBC" w:rsidR="00B31F14" w:rsidRDefault="00D02A66">
    <w:pPr>
      <w:pStyle w:val="En-tte"/>
    </w:pPr>
    <w:r>
      <w:rPr>
        <w:rFonts w:asciiTheme="majorHAnsi" w:hAnsiTheme="majorHAnsi" w:cstheme="majorHAnsi"/>
        <w:noProof/>
        <w:color w:val="444444"/>
        <w:sz w:val="12"/>
        <w:szCs w:val="16"/>
      </w:rPr>
      <w:drawing>
        <wp:anchor distT="0" distB="0" distL="114300" distR="114300" simplePos="0" relativeHeight="251660288" behindDoc="0" locked="0" layoutInCell="1" allowOverlap="1" wp14:anchorId="3120C8B4" wp14:editId="160DB17A">
          <wp:simplePos x="0" y="0"/>
          <wp:positionH relativeFrom="column">
            <wp:posOffset>3946525</wp:posOffset>
          </wp:positionH>
          <wp:positionV relativeFrom="paragraph">
            <wp:posOffset>-213360</wp:posOffset>
          </wp:positionV>
          <wp:extent cx="868680" cy="868680"/>
          <wp:effectExtent l="0" t="0" r="0" b="0"/>
          <wp:wrapThrough wrapText="bothSides">
            <wp:wrapPolygon edited="0">
              <wp:start x="9000" y="2368"/>
              <wp:lineTo x="6632" y="8053"/>
              <wp:lineTo x="6158" y="17053"/>
              <wp:lineTo x="15158" y="17053"/>
              <wp:lineTo x="17053" y="10895"/>
              <wp:lineTo x="16105" y="8526"/>
              <wp:lineTo x="12316" y="2368"/>
              <wp:lineTo x="9000" y="2368"/>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ADE-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color w:val="444444"/>
        <w:sz w:val="12"/>
        <w:szCs w:val="16"/>
      </w:rPr>
      <mc:AlternateContent>
        <mc:Choice Requires="wpg">
          <w:drawing>
            <wp:anchor distT="0" distB="0" distL="114300" distR="114300" simplePos="0" relativeHeight="251659264" behindDoc="0" locked="0" layoutInCell="1" allowOverlap="1" wp14:anchorId="1931EAA5" wp14:editId="5C16FDC7">
              <wp:simplePos x="0" y="0"/>
              <wp:positionH relativeFrom="margin">
                <wp:posOffset>402590</wp:posOffset>
              </wp:positionH>
              <wp:positionV relativeFrom="paragraph">
                <wp:posOffset>-175895</wp:posOffset>
              </wp:positionV>
              <wp:extent cx="3721735" cy="657225"/>
              <wp:effectExtent l="0" t="0" r="0" b="952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735" cy="657225"/>
                        <a:chOff x="0" y="0"/>
                        <a:chExt cx="3251200" cy="552450"/>
                      </a:xfrm>
                    </wpg:grpSpPr>
                    <pic:pic xmlns:pic="http://schemas.openxmlformats.org/drawingml/2006/picture">
                      <pic:nvPicPr>
                        <pic:cNvPr id="24" name="Image 11" descr="Une image contenant texte, signe&#10;&#10;Description générée automatiquement"/>
                        <pic:cNvPicPr>
                          <a:picLocks noChangeAspect="1"/>
                        </pic:cNvPicPr>
                      </pic:nvPicPr>
                      <pic:blipFill>
                        <a:blip r:embed="rId2"/>
                        <a:stretch>
                          <a:fillRect/>
                        </a:stretch>
                      </pic:blipFill>
                      <pic:spPr>
                        <a:xfrm>
                          <a:off x="1035050" y="95250"/>
                          <a:ext cx="666750" cy="440690"/>
                        </a:xfrm>
                        <a:prstGeom prst="rect">
                          <a:avLst/>
                        </a:prstGeom>
                      </pic:spPr>
                    </pic:pic>
                    <pic:pic xmlns:pic="http://schemas.openxmlformats.org/drawingml/2006/picture">
                      <pic:nvPicPr>
                        <pic:cNvPr id="25" name="Image 25"/>
                        <pic:cNvPicPr>
                          <a:picLocks noChangeAspect="1"/>
                        </pic:cNvPicPr>
                      </pic:nvPicPr>
                      <pic:blipFill>
                        <a:blip r:embed="rId3"/>
                        <a:stretch>
                          <a:fillRect/>
                        </a:stretch>
                      </pic:blipFill>
                      <pic:spPr>
                        <a:xfrm>
                          <a:off x="0" y="95250"/>
                          <a:ext cx="768985" cy="438150"/>
                        </a:xfrm>
                        <a:prstGeom prst="rect">
                          <a:avLst/>
                        </a:prstGeom>
                      </pic:spPr>
                    </pic:pic>
                    <pic:pic xmlns:pic="http://schemas.openxmlformats.org/drawingml/2006/picture">
                      <pic:nvPicPr>
                        <pic:cNvPr id="26" name="Image 4"/>
                        <pic:cNvPicPr>
                          <a:picLocks noChangeAspect="1"/>
                        </pic:cNvPicPr>
                      </pic:nvPicPr>
                      <pic:blipFill rotWithShape="1">
                        <a:blip r:embed="rId4"/>
                        <a:srcRect l="13880" t="13891" r="15631" b="12638"/>
                        <a:stretch/>
                      </pic:blipFill>
                      <pic:spPr bwMode="auto">
                        <a:xfrm>
                          <a:off x="1898650" y="19050"/>
                          <a:ext cx="514350" cy="533400"/>
                        </a:xfrm>
                        <a:prstGeom prst="rect">
                          <a:avLst/>
                        </a:prstGeom>
                        <a:ln>
                          <a:noFill/>
                        </a:ln>
                      </pic:spPr>
                    </pic:pic>
                    <pic:pic xmlns:pic="http://schemas.openxmlformats.org/drawingml/2006/picture">
                      <pic:nvPicPr>
                        <pic:cNvPr id="27" name="Image 27"/>
                        <pic:cNvPicPr>
                          <a:picLocks noChangeAspect="1"/>
                        </pic:cNvPicPr>
                      </pic:nvPicPr>
                      <pic:blipFill rotWithShape="1">
                        <a:blip r:embed="rId5"/>
                        <a:srcRect l="21270" r="17935"/>
                        <a:stretch/>
                      </pic:blipFill>
                      <pic:spPr bwMode="auto">
                        <a:xfrm>
                          <a:off x="2546350" y="0"/>
                          <a:ext cx="704850" cy="534670"/>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36568FA8" id="Groupe 1" o:spid="_x0000_s1026" style="position:absolute;margin-left:31.7pt;margin-top:-13.85pt;width:293.05pt;height:51.75pt;z-index:251659264;mso-position-horizontal-relative:margin;mso-width-relative:margin;mso-height-relative:margin" coordsize="32512,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UAiFpgDAAASDQAADgAAAGRycy9lMm9Eb2MueG1s5Ffb&#10;bhs3EH0v0H8gtkCfGq/2vtpaDoK6MQKkrZE06DNFcXeJ7JIsSVnyJ/k7/GOdIVeWJaVoYNQojD6I&#10;4GU5PDNz5pA6f70dB3LDjRVKLqLkbBYRLplaCdktok+/v31VR8Q6Kld0UJIvoltuo9cX335zvtEN&#10;T1WvhhU3BIxI22z0Iuqd000cW9bzkdozpbmExVaZkToYmi5eGboB6+MQp7NZGW+UWWmjGLcWZi/D&#10;YnTh7bctZ+63trXckWERATbnW+PbJbbxxTltOkN1L9gEgz4BxUiFhEMfTF1SR8naiBNTo2BGWdW6&#10;M6bGWLWtYNz7AN4ksyNvroxaa+9L12w6/RAmCO1RnJ5slv16c22IWEHuIiLpCCnyp3KSYGw2umvg&#10;kyujP+prExyE7nvFPltYjo/XcdztP962ZsRN4CfZ+qDfPgSdbx1hMJlVaVJlRUQYrJVFlaZFyArr&#10;IXUn21j/825jWiRAgbCxKNK88OmMaROO9eAewGjBGvhNMYTeSQz/mWuwy60NjyYj41fZGKn5vNav&#10;IN2aOrEUg3C3nrqQWAQlb64Fw9jiYJ+ONN/l491IO0gH5GfFLQPufpKcCD/JlHRcUumIg3DyH4gV&#10;neTff7d986NvLnGD0A6Kk3T3d/L+ztzfcULXTkE9iT/XfOTSYbh3hwcoFEPlk0yk+qmnsuNvrIZi&#10;Qppg3g8/98MDP5aD0G/FMGDysT9FDMAfEfcLQQ9FcanYGsGFKjd8ALxK2l5oGxHT8HHJgbTm3coD&#10;oo11hjvW44EtHPwBwCLQRwse5R4YumAnUh/xNJllxQzYRICR8yINvKLNjrFlWVa4ioTN81k5P+Qd&#10;BM9Yd8XVSLADIAELJJs29Oa9nVDtPpliGYB4hIArpAM6L4etUL9BPQJbQw0fsuQlkSoNEvRvkupv&#10;6VSV9bye9C/P6uRIxv6XdCoP6ZQ/o0QRo9wfwvUfe6rh9kt8pT6zZmUTvQxDncK3SZLVNTAEBTar&#10;56D1IJVJUWbQg3dKkpZZfUDJnQif6hlZbn5RK/AEVd47c6xuQLdyUrdkjjoHxvbqViQ5qN90q2ZZ&#10;DjdsENKdmZ10fZW60WaQaF0qvA6CIZzxUvfiVa86pGlaYaieSfX+C576uoMrdM/TNEkrIAeys5rD&#10;q81TZ5JJzC46/wROpkVeetadvg+rWV7v+ZiXcHyg0fPz0b8g4eHt3xHTnwR82T8eQ//xX5mLvwAA&#10;AP//AwBQSwMEFAAGAAgAAAAhAIwm0yjXAAAArgIAABkAAABkcnMvX3JlbHMvZTJvRG9jLnhtbC5y&#10;ZWxzvJLBSgMxEIbvgu8Q5u5md1tEpNleROhV6gMMyWw2upmEJC327Q2I0EKrtz3ODP/3f4fZbL/8&#10;LI6UsgusoGtaEMQ6GMdWwfv+9eEJRC7IBufApOBEGbbD/d3mjWYsNZQnF7OoFM4KplLis5RZT+Qx&#10;NyES18sYksdSx2RlRP2JlmTfto8ynTNguGCKnVGQdmYFYn+Ktfl/dhhHp+kl6IMnLlcqpPO1uwIx&#10;WSoKPBmHP8tV8xHJgrwu0S8j0TeRbzp0yzh0fzmsl3FY/zrIiy8bvgEAAP//AwBQSwMEFAAGAAgA&#10;AAAhAAArsz/hAAAACQEAAA8AAABkcnMvZG93bnJldi54bWxMj0FPg0AQhe8m/ofNmHhrF9oCFRma&#10;plFPjYmtifE2hSmQsruE3QL9964nPU7el/e+yTaTasXAvW2MRgjnAQjWhSkbXSF8Hl9naxDWkS6p&#10;NZoRbmxhk9/fZZSWZtQfPBxcJXyJtikh1M51qZS2qFmRnZuOtc/Oplfk/NlXsuxp9OWqlYsgiKWi&#10;RvuFmjre1VxcDleF8DbSuF2GL8P+ct7dvo/R+9c+ZMTHh2n7DMLx5P5g+NX36pB7p5O56tKKFiFe&#10;rjyJMFskCQgPxKunCMQJIYnWIPNM/v8g/wEAAP//AwBQSwMECgAAAAAAAAAhAEbSIP4khQAAJIUA&#10;ABQAAABkcnMvbWVkaWEvaW1hZ2U0LnBuZ4lQTkcNChoKAAAADUlIRFIAAAJAAAABCwgGAAAAMe05&#10;BAAAAAFzUkdCAK7OHOkAAAAEZ0FNQQAAsY8L/GEFAAAACXBIWXMAACHVAAAh1QEEnLSdAACEuUlE&#10;QVR4Xu29hWMcR/L+/f5Pv+9h+JILMzNzLhd2OHGYGS8MtmMWs2xZFssgS7Zl4TIzs/y8Vb2z0mo1&#10;K8sYQX2ciqTdnu6entnpZ7uru/4/CIIgCIIgrDBEAAmCIAiCsOIQASQIgiAIwopDBJAgCIIgCCsO&#10;EUCCIAiCIKw4RAAJgiAIgrDiEAEkCIIgCMKKQwSQIAiCIAgrDhFAgiAIgiCsOEQACYIgCIKw4hAB&#10;JAiCIAjCikMEkCAIgiAIKw4RQIIgCIIgrDhEAAmCIAiCsOIQASQIgiAIwopDBJAgCIIgCCsOEUCC&#10;IAiCIKw4RAAJgiAIgrDiEAEkCIIgCMKKQwSQIAiCIAgrDhFAgiAIgiCsOEQACYIgCIKw4hABJAjC&#10;cZGbyiGRjiGcCCAQ88AXdcIbsS/IOG0o7kU0GUI6m8Thw1NaroIgCCcXEUCCIBw1mWwaFt8Y+iaa&#10;0XpgI37b+Q6+bFqFj+r+g3eq7sdbFXcvyN6tug+f1D2Gb1pewKbeL7DjYAX6J1sx4d5PoiiIKRFE&#10;giCcJEQACYJQFh6RSWdTapRm0n0AbQe3YH33J/it4x28V/0gXtp4PZ7/4xo8s/YyPLnm4uOyZ9Zd&#10;jufXX6PyfKPiTnzT+iI29HyGztEaWP0TaoQplUkoUXSY/i0WDh+m2pAJgrC0EAEkCMIcMrkMfBEn&#10;hm270Lx/Pb5vW40Pah4mcXIDnvvjKqz64wo8teYSXSFTbE/ovLYQ4+OeXnu5KuvlTTfio7pH8d32&#10;V1C5+zsMWboQJEGWy+W02v55sPAJhcOw2Z3IZnPKuF5TU/OPXPFx2WwW0VhMHSMIwqlHBJAgCKpD&#10;zk1lEUkEMOHaj/aDFfh957t4v+YhJUBYjCxE8Jws47KfWnMZnl1/Nd6teQDruz9Fx0gNTN4RxFNR&#10;Ehy5P2UUhssMhyOwO1xK+ORtasECKBaPLwohJwgrERFAgrDCYSfmQMyNIXMXNvd+hU8bHsfqLbdh&#10;1bor/1TRU864Ts+REHp96+34snkVGvb9jnHHPkSSISWETiUZEjvj/iR2OaM4QD8LdtCfmmPDgRSM&#10;4TQs0QwsEe1nNA0bmSuegSeeVeZP5lS+giCcXEQACcIKhEcgWCyEE34ctPVja/83+KD2YSUs9ETH&#10;woxHacjWXjptTyu7rMjyr02n0Y7Rz28hdgle3Hg9Pm96Go2Da9ToVTQZOWUjQsFUDh8PeHFrswX3&#10;ttnntQfInupy4oUeF14sslf6XHhrtwdv7yGjn5xfpSGCFmtMWZ0piiFfElkRRYJwQhEBJAgrCBYF&#10;uVyWhE8QY859qBv4BR/XP4YXN1x/jELkEjz7x5V4edNN+LD2ESVECsarwr5tfRE/bH8NP7a9Tj9f&#10;xf+2vYRvWl/AV83P4oumZ/B541P4uO5RvLrpFiW+eNRp1brL8fSaS3XKKm8srl7dfDO+bnkOLfs3&#10;wOgZRjwVofM9uaIhnM7ho71enLZlEn/ffGT7B6X7JxmnL7YzthpwdqUB55KdV2XElfVmXN1gxjVk&#10;d2yzot4UQTIrAkgQTiQigARhBcDCh41FgYHEQfP+P/BF49N4gYSPnqAoZyySeKXW61tux4d1/8FX&#10;JDjWdX2EpqF1OGDtg8l7CGbviGajsAUm4QiY4Aya4QgaYae/bf4JtYTe7BtV6Q/Zd6vVZVv6v8ba&#10;rg/wS/vb+IRE2SubbyJxddVRCrNL1XHfktDaMbxVlZdIR0/acvrM1BR6XXHcuc2iBM5fN822v7EV&#10;xA8Zi59zKoy4sNqEy+tMuK7RjBubLLihyYrrGy1K8JxPAuifWwzqmGvp718PBeGMZZCbkpVmgnAi&#10;EQEkCCuAbC6rVk71jDfi69YX8PLGG0lYLGyUhdPxyAwfw/5B1Xt+QP9EM4yeg2ojw3DcrzZC5DKO&#10;dtqJl7OzDxIvb48lQ2qpuz/mxrhzEDsOVWBT75f4vPFJvFN9n1qBxtNnenUsNR4RemUTCSE617bh&#10;LSTATGrk60TD5xtNT6HOFCERZMO1JGIKdmuLFfe12fGfnQ480+XEq30ufLDXi28O+PDbaBDryH4+&#10;FMAn+7x4udeFO1utOK/SoITS2SSSHmizodoQRjD55zh4C8JyRwSQICxjuOPkJe0sAJqH/sC71ffr&#10;CgY9YxHBe/J8UPuIGuVpP1Spps0S6biW+8mFR214h2iezhow70TNnh/xWeMTJMSuxzPrrqA6Lmxk&#10;6OVNN+DXnW+TqBpCkup+osUE5xZOZdHnimOHPTZt/Df77owFUzBHMrCSOWIZ7PUksGk8hPf2evDI&#10;DjsuqTGp0aK/aHZulQEvkVja7Y4jJdNegnDSEAEkCMsU9n/hkZlRx1780f0xXt1yi65AKDXekPC1&#10;LbepaaSWofWYdB9Uy+N5pObPgsUQT9/xlFkLCbmf29/EW5X3YJUSQvrnUWx8Tp/WP47usQY12nSy&#10;mSKRxVNWyWxOrfjqcsTw03AAT3U61LTXuZVGNdJTED1sPF12bpUR7+/1KqHEx8vAjyCcPEQACcIy&#10;hPeh4SmvvvFGfEId/0KcinnEh5eW/9i2Gl2jder4xQoLsr2mnVjb9RHerLhbCRy9c+LXX9l0M96t&#10;fkA5YrPTdzDm0XKZgXUGG7vZTNH/MjkSLzkSkBl9i2VyyimZhU4BHlli0cLvu0nA7HLFUWUI44kO&#10;B86smC12So19g9jp+ZN9PrgSJ36qThCEuYgAEoRliDdsx8bez9XqLD1hUGovbLhWjaoMWbqVT8+p&#10;3k/nWChMkQ2Zu/F926tq1+jC+bDge3njTfiBxFz/RCscQZNyhi43/ZUfrZlCJJ2DNZpBmy2K30by&#10;/jnv7PbMsjd2ebCqy4mfhv3wxjNaDnkB5CHxwq/zSM/FNSa1uktP8BQbp7lvuw3brFHESTwJgnBq&#10;EAEkCMsI7oRDMQ9+73gfz6zVHxUpNt6L5+2q+7D94GbEUhEtl6WHP+pC477f8W7V/Xhh/bXqnDpH&#10;atUUYDlY9ITTU2q66aA/iV+GA3i43a4cmE/fOleo8CjNeZVG3ETvfznog7NY/JBxfuzfc1GNcc6x&#10;5YzFz2MdDgz7U7NGkwRBOPmIABKEZcNhteycp3qeXTczGlLOXtp4Izb1faGWpWdy6bKjI0sBrjuf&#10;gytkxkFrv1pmz0Fc9c6Jp6gGSKj8eiigRnJ4qfkF1Ua1H4+eSOHXb2ux4kcSSH2uhBrlyVG+xTnz&#10;77wn0HcH/PhniW9PObu63oIfDwbU7tCifQTh1CMCSBCWAeygzCu9vt/+ito7R0/wFIyXkr9X8yD6&#10;JprVFNLxCJ+C8GAHZfbLCSX8ZY13nY4mg4ino3QMi5Pjme7hOheslJnX+f88shIl0cNCY+N4EM/3&#10;uHBNvRlnVRjwdx1hUjAenbm5iUQKCZ+JUApREjhTlKFuiVQGT53dv92G0+m4cyqNytG5eHVXwdjZ&#10;+SbKt2IihGA6KyM/gvAnIQJIEJY47K/DS8W/bX0Jz/0xfygLXtb+28531eaDyUziqMVPJpvSRln6&#10;MGDaiV2T21A/8Ct+3vEmvmx6Fp80PF7WPm14Qu0C/cvOt1E38DMd24pBc6faEDGRii2wLpxmCrls&#10;goyX45f3VeJ4pL5kDq3WKF7tc6t9ef5FooRHdPSEScF4JRZPhf0+EsShQJLEEwuf/IqsclXk19l/&#10;qMYYxoaxEJrMUWy3xtTePryhYSHvM0kcPd7hQJstpkaMFnTKgiCcFEQACcIShiO488jPjzteB0ds&#10;1xM9bE+QvbzpZtTs/RmOkOmIU17sYMxTSGofHtco+kfb1G7NVXt+UBspvlN5n1oxxsvln19/rVpB&#10;VhzbK79784xNv05pOC3vJr166614Y+udJI6ewMbeL9C6f4NyaPZGHCS05taP/85kknD4DuDgZCOC&#10;YTO9NnsUidNkc4fhT+Sw0x7D67vcuLrBopaczyd62Pj9K+vMahqLfXJ4xIenuo6GdI7ajSwzdZh+&#10;HkaHI65Wd3H+F1Yb8dGAF/t9SeVwLdpHEP5cRAAJwhKFO3sOL/Fbx7uzVkDpGQuN+oE1SlzwdNls&#10;D5YZeNNEjgzPI0SNQ2vw68538Gn9E3h9y10q1havFmMBs9BNCGcsH8GdR6DYVm++BW9U3Ik3K+7C&#10;W5V34/2aB/Fx3X/xGYmhP7o/waT7AIkwEiAk8BLJKHwhJyYdQ2gb/A0Vne9hxNyJdGa2gzOP0gST&#10;WXQ6Ynhvj0eFmOARlyMJn2K7qt6sRm9YvByl9pkDHx7LTOHzQR9ubraqfYB4mkzlnU8iCMKfiAgg&#10;QViCqH1+Yl5s7v96Xp8fHnV5q+IebNu/Ed6gSx1XDIsonkKLpyMqflfHSDXWdn2odn9+YcN1C1pJ&#10;VmpcJh/3Cgmmt6vuxQd1/8GPba+hYd9v2HmoSlnvRCN2G7Zjj7Ft2ng6rZ3e6xytgd1vQCzhw4St&#10;E5XdH+PHxifxedXtWNv2MmyeQySMeAVWXqTkfXxyOBhIKcfmu7ZZcYbOKq6FGPv9vNHvUZsX5kra&#10;6ljg9jWF0+hxxuEjcSbCRxAWDyKABGEJEkuF0TfZjNe33qkrQgr2fs3D6B1vRjDuQzqdIbEzuwuO&#10;p6KYcA6hdu/PKkL76i23qd2V81NY+nnqGY8K8QjP6s23Kl+f3zreUUvrD1h7MOocgC1gUNNpPK3G&#10;xk7QPA03bdk00pmUcqZ2+ifQfbAC67a/iE8qr8Y7m/6N9zZfhM0dr8PuHZ2O6cVnwlNJk6EUNowF&#10;8WSnA5fWmmb53OgZOyHrvV6wi2pM+Ha/H56iZe7HSkGgZandWQwJgrB4EAEkCEsI7kTZEXnYvgvf&#10;tDxPQqX8Ds888tM93oBkOqZ8ejLszKs64imkMknlzNx+qAJfNq/Cixuu081jfsuP9LBo+t/2l5Qf&#10;D/sJjTn2whW0IJaMqNElPfg88qNPGSSSfrj8I9hv2IaGXT/g56Yn8f6Wi/HupvPwweYL8PHWS7Fp&#10;5xvwh0yq7gzvuRNI5v183tjlxhX1ZrVPj56gKTZ2gOYRousazPOuAOOpsAZT5IRMhQmCsDgRASQI&#10;S4h0NgmD+wB+bn9LRWjXFyZ5n5+OkRo1olIQG+lMVo2yeMJ29E+2qJVbr26+FQuNsJ43dmS+jAQT&#10;B0l9GL/tfEdNm/G+O7yDNAcbZb8dLq88U8hm43B4x7BnrAFbOlfj+8a78UnlVfho65X4pvFefFZz&#10;I35suBXf1d+K+r6P4Aka1MgP58thKibCafw6EsTd22w4awF+Pvw+OyG/0ONCtyOmxA0vRS93HDtN&#10;cwgLDmbK5QmCsPwQASQISwQe/eAVXxt6P8dz66/RESd549GcpsG1iCSD0+InS+LBH/HigLUfG3o+&#10;U87HeseWt0vUyq13qu9Xy+3rBn5VS+G9ETvlfeRNFPl95WuUCMHmGUb3/p/xQ+ND+GDLlXh30wX4&#10;kITPe5svpJ+X48OKy/Hu5vPxdc21aNv7JcJRB3v7qDzCqZyKss7L2nnzQj3xUmqF1V3fH/DDFEmr&#10;6ahEdgrrx0K4gl4vJ4LOrjBgdb8bhnBKfHcEYRkiAkgQlgDc+fNoDjsI85STvki5WImUil3fKgdp&#10;nvbKT3clYPGNo27vb/ig7pEFR1BnY1+gZ/+4Gu9VP6imuPaZO9QIEoeYKHWo1oPL51ErX8iBEXMP&#10;qro/xFc1d5LoOR/vkH1bdy9q+z7Bls7X8UnFFXh747/IzsE3tbdg39hGJJMeHCbhxKLFHc9g7WgI&#10;d7TacNqWI8fYYuNVYHe0WlFljCCYmnFC5vb0J7L4er8P51eVF1Isgn46FMwvWxcVJAjLChFAgrAE&#10;YEfhMdcgvm55TleosHEAUF627os41YgJL3cPxb1qddV3218+4g7RpcZC6e3Ku7Gu6wMVJJV9iY4G&#10;Fj/xhB+9w5vwS/MzJHBuIHFzLomfi/B13V2o6P4ITXt/wPfNj+L9LRcq4fPOxvPwM/09bu1ANhNX&#10;QoX31eGdmDkw6TmVCxM+bOeRsHmh141+N+ejVaoE3h36qS6nmvLSy4PtThJcHDojQ/UQBGH5IAJI&#10;EJYAHOyTR3ae33CtrljhKaoPax+GyTOiRmamprJqj6At/V+rlVlHs6qLHZt5j551XR/lo8MnAgsa&#10;7ZkFKY5sNolRSxd+bHwMH229igTQ9fip6VFU932Gzd3vYk3bU3hvy6XToz7vbPw31m5/EXbvMIm3&#10;/LRaPDulprw4Zhf7+ugJlFLjVWC8kuvjAQ9s0axymC4HjyzxZoW8Z1C5qTB2rn6xx0V5pbWjBEFY&#10;DogAEoRFDq/66hlrUKJET7CwvbblVrV5YcEB2eg5iK9anlOjQnrpy9lLG2/Az+1vYr+lRzk0HzNU&#10;h6lcCoHgJIYm6tE+9Ada961FZf9n+Kj6Dry7+SI1GsTCh+29TRdhfdsrMLkOqnPgpeOx9JQKY3Fd&#10;g0VXmOgZByLlKa/NE2G1k/NCiFI57B/0r3lGl/5dZUTFZAjpecSUIAhLCxFAgrCI4ZEXk3eExMzz&#10;uoKF7dk/rsSO4Qpkcxk19TXi2IuP6/97VKM+HKKCV3Xxii7eM4inz44bEjHpdAyTrkFU7v4fvmvm&#10;5e1X4q0i4cP2ccU1aN37I/xhqxq5YgEXIvGydjQ4r5NyqbFf0FOdTuzl6aqjFCqWaBrP9zjn3UPo&#10;zm027PMl1KiRIAhLHxFAgrCIiSaCqB34BS9tukFXuPAGhOzfwxsass/NAWsv3qm6b979gWbbJVi9&#10;5XZU7/kR9oABqWxSCZDjhZessy9S8+AfeLfmAby26Tq1qeFbRcKH7dPKa9F1cCOS2nJ9HvkxRzL4&#10;aGB+5+RS4+mxN3e5MR7Mr/I6WviYZnMUl9fm43bp2WkkjnjPId7RWRCEpY8IIEFYxIw69uHTxifL&#10;TmXx6izeyZmnjfZbutXOz7xPj15aPfu47lHsntyGSCKQH0EiEXU88Moz3g+Io7z/3vEeXtl0sxqh&#10;+q7uPnxWeRU+rrgaX9fdjc+qbsIPjQ9jcKKBxE9IEz9QgUJ5rx5efbWQkR9Oc0W9CV8O+WAI58XP&#10;seg3Lt9Pwuab/X6cV1leeF3VYFabL7JQEwRhaSMCSBAWKbx8neNnsV9OQbBwVPcnfr9I/c6xupqG&#10;1iGdSWK/uRtvVd2Lp9boi5/i49ieWXc5vmh6Bgds/WpXaBYAxzPyw8fyqA8HMeV9ht6puh/Prr9K&#10;lfv8uqvwYeWtWNP+EgYnmzBKQm1gohlO3xgdk3d2zuamsMedwGM77Ucdx+vSGhN+PhSEK55RDs/H&#10;eh4swA4FU3hwh023HDb2MfpgwKv2Izqe9hIE4c9HBJAgLEJ4JIaDk37d/NysnZoLQoaXqH+37WVY&#10;POMkfnrxYe0j8/r8zAigS1SQ0vXdn2LcOah2hj4RHXkiHcVeQzu+bX1RbcRYqAuX+/Kmm7Cp9wsY&#10;3cMktuIkejLIZJPgjRG5bN5pudeVwKM7HSoYqZ7wmM84tteV9Sa8vduDNmsUvgT7EWkVO0oiJGx+&#10;HPbjnIry9bi12Yp+V1x2iC6B/dVEFApLCRFAgrAI4RVY2w9sVqEqSsUM2xsVd6iVYcO2Xfio7lF6&#10;7cgOzyxKeAfoxsE1cIesyE4dvy8LT3kFoi60D1fg4/rH5myyyKvTKnd9p/yLeJquGO4seY+fXhIT&#10;/2l3qDhdeoJjocabHt7UZMXX+/0YD6aQOoZ9ezgC/IA3oUJs/K2MQzRPz3084IM/efzBUpc6LHf4&#10;OnKMuWwup9qPpwf5NfVekQnCYkMEkCAsQqy+cTWa8szaubs2Fxyf+ydb8A2lWUgsrxfWX6uivbcf&#10;qkQg5lbC5Xi7JR7BsfknsKnvS7VEn6fVCuUVxBaHzHCFLNQ58i7MM+XxQAHvrtxhj+EREj8LHfk5&#10;UiR3Fi0XVpvwbJcTzeaIWgp/NGfJHTfvGP39wYDaSFGvDPY7urXZoqbsVhp5sZMf6WGhw1OO7HeV&#10;pdcKxq8rEcTpi0wQFhsigARhkcGdS/dYPV7ddPMsEVMw9gla0/mBEkG8aaFemmJ77o+r8Uv7Wxix&#10;7UE8mV9tdbyww7TZN4a1nR/ieRJXpWW+tvV21JP48YYdmtiagctP5fIxvR5sc6jVVXpCo9RYkNy3&#10;3YaLa0xHdJDmPG8mkVJpCKuo8UdzzjlKy0FQ79pW3hfovEoD1o0GkaYOf7nDbcfGwieb5bAk9JOu&#10;X5osRX8XjEfzMvQei6JiASQIixURQIKwyOAl7Rt6Plerp0qFBY/+cEDSzxufxrPrjhzaoiB+xhwD&#10;akPF4xU/fDzH9jpg6cWPba/PET+8n9AbFXehdu8vcIV4X5/Z+wlx6encYex2J/BkpwOnLyCmF4ud&#10;86uN+HDAi12uBH44GMA1DWblkKyXvmA8GnRdoxm/jQTgjOUdpBcCnyOvCHtzt1s3XzYu++VeN6xR&#10;Xjm3vLt5Pj82FkA5FjksfrJZJDJZRJXlECNL0nssgnhEiEUkt8rybhlhqSMCSBAWEdzR8C7OnzU8&#10;MUtYFIzjeb1Vcc88ITFmjP1xvt/+KiZcQ9QpHZ+/T6ETjKfD2GPcrpyuS6feeAqMX992YBN8Uafu&#10;yA+PmBzwJfEUiZ+F+vzwyM+buzwwRtJKxARInFRMhvFwmx1nV+gfU2yX1prw6aAPxlBajUwsBO7I&#10;Kw0hnFtVXqBd02BBiyW6ImKEcavlp7xYAGWRzKQRSaXgTWSUWIykSRBlWQAdRpbTkYn4ERY7IoAE&#10;YRHBS8l5N+ZXN98yS1wUjH1rFjbtdZUaoRlz7kMmm19qfjzwqrRIMqim5t6pundOeVwn9jHabdiO&#10;cCKoRguKUeKHhMI+bwJPdy1c/JxbacQb/R7l1Fy8wWE8M4UhXwIfDXhxZZ1p3h2c2c6qMODFXhcM&#10;Ic7nyIKFO/sxKpP9k8pNt/Fy/ff2eJUAWAlwm/B1zQugJF3nsFpxF0hlla8V+3QVBBBfKhFAwmJH&#10;BJAgLCI48Oj6nk+OOnJ7sfE0GTtQT7r3K1+d4xU/PJITS4VJ/DTgzYq755a35lJ81vgEhsxdau+i&#10;0vL4LxY/I4Eknu2ZP/J6sbFoeb7bhXESLeXOwEviY/N4CPduty1IVCkRFE6pznw++F0WWf874C/r&#10;oM0O2fdtt1P9Vk6QVB7XUf+ogThQbcF49CdF4odDkPDoT5FWFYRFiwggQVhEWHyj+EDt5rzwOF7F&#10;xiNEXzQ9rXx+srzJIP07HvgbfywZRtdYvW4wVvb54WX4+8ydSGbic8UP/cmd4mggpcTHQkd+1IhN&#10;jwsjweSskZ9SuLwEiasuBy+lt6vI7Xr5FYzF11u7PHAnMkfspHm6bbs1hstqTbp5sV1UbUKjKaod&#10;sTLgZuMtkDgwLIse3m6Af/LffK24XY/QtIKwKBABJAiLiD2GNry86cY5QmOh9trWOzBo6aaO6Pj3&#10;qGFxEU2G1MjP65SvXnnvVj9A4qdDOUaXii0+njtEDlGxus99RKflgp2+1YAnOhxq5Ic704XAYoVX&#10;bj3d5VT7AenlWzCO+r5+PJhfIj9P/vyWO57FoySs9PJhO2OLQYXhWEkdPp8rXxe+tixuC5b3/RHx&#10;IywdRAAJwiJiU++XWHgg09nGU1/NQ+t0R2KOFhYzsVREbca4esttuuW9XXWfivmVys6d9mL4NWM4&#10;hVf7Fj7yw8vXn+1yYSyYVFMpRwOLII7q/s2Q/4iBVNkxusEcUVNz88F+LVx/vTzY/rHZQO+71Q7S&#10;Kwm+Mnx9WPQUjMUPXQJBWDKIABKERQL72vy4/TUSF0c//cVOyFt3fatFhT++XoiP55GfpqG1KoyF&#10;Xnm8FxGHvmAfIz04D95/58tB34Jje7Ej83M9Tlgi5X1+jgSXG0vn1Cqxi+eZumK7ttGips7mE0E8&#10;svHrocC8GzDe0GRGtyOmHbEyUAKI2kY5RtMfLH64GY/z1hOEU4oIIEFYJLhDFi2sxVzBcST7tP5x&#10;eEJW6oSOf7l7NBlEy/71ajNDPTHGI1QsttgxupyPEe8L02CKqM0Ij7RpIRtPe73cyyM/s1d7HQt8&#10;NE9vVRsiuOQIIohDXvS7E2XL5A6+1xlXmy/qHc92QbURWybC2hErDxY9bMd52QThlCMCSBAWCftM&#10;HVhdJvbXfPbihuvRP9lM38KPdxrmMGLJEJqH1murveaKn1XrrsSazvcRiHuUWCqFX+NpozZbFPfv&#10;cCzI74c3LHy43Y59XnZ41jI6TrhmscwUNoyHSKCUFy886rS636M2NOR4VnqwKLutpfyu0OxT9N2B&#10;gDpvQRCWDiKABGGRwP42L2y4bo7oKLaZqO75v1/eeAPqBn5R/jp6guRoSKSi2H5wM96qvGeWH1Kh&#10;TN6Z+reO91Qg1dJNDgvwcmjeHPD+NvuC4nvx6NANTRa0WqOIZ44ubteR4BryHjW/jgTx73l8gngE&#10;57uDfjhC8Tn7FzG8z8/bezxlxRyLqKc6XXDFJTiqICwlRAAJwiKhdu/PKnRFQXgcyXjJ+/+2vax2&#10;XT7e5e7JTAI94414p+p+lW9pWc+suwI/bH8VZu9YWfHDPiG73HE80m5fcHyvK+vNqDKEET7Ciqxj&#10;hUWhJ64FN62cZ1fnOhO2jPoQT3PQ1tnw9NjmiTD+VVk+OOodLVa1WaMgCEsHEUCCsAjgmFmVu/93&#10;VBsgvrLpJuwcqS7riLxQeKdonn77uP6/al+f0nJ4ddlXzc9hVO0tpF9WYRk6b1x41gJGftgurzWr&#10;gKI8SnMyxA/DAojr5oxl1f4/PN2mVxcexWHhNuTV9wdqs8XK+hOxALqu0YKDfhFAgrCUEAEkCIsA&#10;XnX18443lNgoFSB6xiMy3257Ea6Q5bimvthp2ugexretL5Rdfv9W5b3oG29GOqvfwXPpzngG7+32&#10;KH8YPZFQahdWGVVQU55eOlnipxgWQftJoN3eYiu7ouvsCoMKbWGPzd09+1AghXu223Qduvm1qxvM&#10;JJ6SWmpBEJYCIoAEYRHgCBjxfs1DugJEz17beht2HqpSozfHCvu7OINmbOj5DM+vv0a3HI5JVrnn&#10;ewTj3rJCi51/Kw1hXF1v1hUIpXYOiaT393phjXJwUi2TkwxXneNUNZqjuI7Eil692HhKrobOpXRp&#10;fCiVVZs56oXx4HPmfYU6V9hSeEFY6ogAEoRFgMF9EG9snRtqQs94pOa7ba/AE7ZrRx89LH58URdq&#10;9v6Elzbq7zzN/ki/d74Pe2CyrI8Rj6xwgNP7t9sXFOOL0zzWYT8hy92PhRiJtW/3+3BWmSjyfyfj&#10;SPWT4RSd24wIYvH04YC3rCM0jx6tGQ1qqQVBWAqIABKERcC4cxCvldlxudQ4VAav1spkj833h52Y&#10;A1E36gd+K7vLM2+s+GXTKhy09Zff7JDMHkvjnd0eJQD0hEGxsZ8Nr/hqskSU+Dn18ifvE8QR4Z/s&#10;cpbdnfq8SiO+PeBDoCjKe4YE0Df7/Ti9zDEsjFggCYKwdBABJAiLgBH7Hryy+WZdMVJsz6wjYdK8&#10;CmbvaNkpqfkoBDdtP1RJ4qf8nkPvVt+P3okmJNJx7cjZcNmJzJTaJfnC6vnDTrDxNBE7EfOSdN4k&#10;8c9mjyeBO7dZy/oDXdtgRreTl8Xn25gF27qxUFkHbw6J8RYJQUEQlg4igARhETBs619QEFQOTcEj&#10;N4n0sUUg56Cl+83d+KD2Yd382djvp3FwLSKJ8lM62dwUdtiiuGqhfj8VBrxNAsEVZ6fnP2PsZzYc&#10;wXzjRKiseDt96yTe2+OBP5kXazzV12SO4vwy6f9OAuiNXSKABGEpIQJIEBYBB219CxJA71U/iCFL&#10;t3bU0cFTX46gET+p1WaX6+bPOz3/1vHuvKvL+GV2YOZl4/PFyCoY+/3wCqq9noSWw+LAHs3gqU5n&#10;Wb+eaxrN6HHGlC8Qt8WwP4XbWm26S+nVjtJ9bi1nQRCWAiKABGERsBABxHv0/LTjTfjCDu2ohcPi&#10;Jxj1oWbPj3hhw7W6+XPoiy+ansaYY19Zvx+eEuKpr48HvGX9YYqNhcEtzVbl98OjLosJntaqM0Zw&#10;WZn9ff5J58c7QBd8gSwkmO5tI9FXRgC93CsCSBCWEiKABGERsBABxKEoKnZ9d0wbHyYzcewcrsRL&#10;G27QzZvt7cp7sc/cgcw8+WemptBkiqjVUqUiQM8uqjFi7WhAhchYjHgTWTzX7VQCRq/+l9eZsMud&#10;H7k6kgB6ocel0gmCsDQQASQIi4AjCSAOT8ECZbehDbmpo3Mi5l2mD9l353d61glzwcaR3ztHaxFP&#10;R8tOfbE/MC9fv6XZMkcA6NnpWwxY3e9W02WLlYwaBQrjkjLR3lnYfLLPp0avLJH5BdBz3SKABGEp&#10;IQJIEBYBRxJAKhxFy3P5PXmOwomYV33xJos/t7+JVWX8flgUre36EP6IU02V6TFFZfoSWbyzx1N2&#10;tKTY2O+HI7zvdsf/lP1+FgrXjCPBv9jjUlNeeudyc4tV7SJtjqTx4A6H7vnza6u6nPlMBUFYEogA&#10;EoRFwLBtl4rtpSdQ2J5eeym+aHqGxIyBUi9cUARiHmzp/xovbdSf+mLx80nDE2qEiHeV1hNX/FI0&#10;M4VqYwQXlxkpKbXrGy2oofQRFeR08Qoghjc5bDBHcUWd/g7RZ241qD2ARoMpEnXlBZBMgQnC0kIE&#10;kCAsAo60ESLv//Nd66uYtI8gGAxpR81PdiqL3vEmvFl5t8rjid8vmpMv7wLNewKlMvGyQiVHrw94&#10;Erh7m21Ox69n51UZ8ek+LxwcU0vLY7Fji2bUFFa50a176Ny3WSJ4sE1/FRjvA/TmLnGCFoSlhAgg&#10;QVgEmLwj00JFzzhK/IbuT+EJOpBKHTnqOE9l8WaJ37S8UDbAKr/+28534A7byoofnvpyxzNgQbOQ&#10;VV+8pPz5HhcO+JPILLJVX/MRz07hl0MBtV+R3nnx62+RwLm+0ay79J/P+9NBn5abIAhLARFAgrAI&#10;cIZMeL+2fDBUDlZatfuHeTcnLCaWiqB27094YcP1uvmxvVf9AA5a+5DLzYR8KCWayaHGFMaVdQub&#10;+rqhyYwWS1St+lrsU1/F8ChXjzOuQnWU29iRg71y0FM9AcQBXtePLWxkThCExYEIIEFYBLCw+an9&#10;DTxTZrTmtS23o3OkBsnMkTcT5NEfteqr7lEVOFUvv+f/uAY1e39ENBmcZ+oLaiTnvzsdC9rw8Nwq&#10;A/53wK9GjBax37Mu3AYuqjfvVn3mVv3zO3OLQflAlbYFC6bLSRjxpomCICwdRAAJwiKAl6pX7v4O&#10;z/5xta5g4dGaA7Y+JW7m4zC9H44HsKH3UxXNXS8v3lDx86anYfAcLJsfT32xA/OakSDOq1xYoNMn&#10;O+w44Esu6lVf85HKTqHZHMWVZZyhee+jf+m0BQugaxos2O878tSkIAiLBxFAgrBIqBv4paxo+aDm&#10;IRxy7NFSlieTS6FnvEGNGOnlw7s9v15xBzpGqucdTUrnprDbncB/2hc2+nNNg1nFyopleOpLy2SJ&#10;waNAvM/RAzvsuufIptcWIoAEYWkiAkgQFgk9Y414ZZN+RPgjCaDD/I86cJt/Al81P6tGefTyeXbd&#10;lfh157vwhu0qvR4qn2gGb+7y4Owy0c+LjUdG3t/rgYcDnWp5LFWCqRw+GvCqfYz0zlXPWABd12jB&#10;Ab8IIEFYSogAEoRFgjdix+dNT+kKl7wA2k2pyouWZDqOrbu+VSEz9PJge6vyHgwY29WeP+VIZqdQ&#10;yzGyykwFlRp3/v2uxJJa9VUOPoeN42Hl1Kx3rnrGy+IfaLPBGF68O14LgjAXEUCCsIj4acfrJFTm&#10;hqt4p+o+DFo6y4bB4JVcvJfQ6xXlpr4uxioSRn90f4xgvPxy7dzUYZgiKbUz8kLiffEmgd8e8COQ&#10;4g0PtUyWMLwajDdFvKDaqHu+enYGtcE7uzwIp48uRIkgCH8uIoAEYRGxrusj3ZVbvJNzw77fEUuG&#10;tZSzCScCamqr3J4/PCX2aeMTGLHvmTeWWJQ68XWjQVxSJkJ6qT28w47xUEoJh+UAO3/vcSdwQ6NV&#10;93z1jMXShrGQOlYQhKWDCCBBWERsO7BJjdSUCphn1l1BAucdeCMOLeUMHO+rf7K1rAM124sbrkf9&#10;wG+Ip6LaUXOZmjqsHJ9val5Y589+MrXGsAoUulzgqUReDs9hLXhzQ73zLrXrGizotMsSeEFYaogA&#10;EoRFxKhjAK9vvZNEy+xpMB7Z+ab1RbhCZi1lHl72Hox78WnD47PSl9qXTatg9Y1j6nD50R+ewvl8&#10;0KemdPQ6+lJ7qtMJLzs+L7ORD26HjwZ8Kpq93nkXG68Ke7zDoUSTIAhLCxFAgrCIsPrH8V7NQypI&#10;abGA4WmxT0jkjLkG1YhPgVQ2iR3DFXPSF9vzG65D64GNSKbLj1Kw70+fK44bmyy6HX2pXVZrxj5P&#10;Astn7GcGdgLfMh7C+VVH9gM6ncQiiyWZ/RKEpYcIIEFYRESSQazt+hCr1l0xR8i8uPEGEjIbSKzk&#10;Q1eoeF++UbxPgqk0bcFYOH3d8jyMnkPz+v4EklnVkZ9RZhfkYuNVT5/s8yp/oeUI+zPxho63tRw5&#10;+CuvFls7yrtpawcLgrBkEAEkCIsInqLaa2zHmxV3zREzHCZjXfdHKmwGi59EOoamoT/w9NrL56Qt&#10;2Msbb1LR3uOUlvcK0oOnsDiMww2N5Ud//m/jzO9X1Jmx359cdlNfxfA+SPe3ld8Qke2vJARvbLJi&#10;l/vI4UkEQVh8iAAShEXFYYTiXvzc/qZuXDBeDt891oh4KqLifX1Q+8icNMX2dcsLanPE3Dy+P6FU&#10;Dp/s8+CseUZ/CgKI/YN4o8C42vF5+QogeyyDB44ggM6qMKgNINkPShCEpYcIIEFYZLBjMy95f37D&#10;tXMEzTNrL8e3217EoLkLv3e8N6/vz7N/XIWWoT/USFE5clNTyvfnlpbyUdCL7Yo6EwY8PPqjZbBM&#10;WYgAurI+H/k+s0RjnwnCSkcEkCAsQg5Ye/Fu9QMkZOYKHN4T6Mcdr+GVzfphM9hYGH3R+DQmXUNq&#10;k8Ry+JNZvL/HWzYCerGx78+TnQ51zPIXQFk8dISYYI/udKjYYSJ/BGFpIgJIEBYhHBbjh7bX8Mw6&#10;ff+eVeuu0n29YM+tvxpNg2sRTYbLTlXx6/3uBK5tWFjIi39Xm7BpPLRko70fDc54Fv8lgaPXDmw8&#10;/fXNfj+imeW4Dk4QVgYigARhEcLTVrx0vVxw1CPZmxV344CtF9lc+f1peL+bzwZ9OH0Boz9/3zyJ&#10;B3fYYYqkywqq5QKfnTOWxVNdTt22YLuszqSmv5b7SJggLGdEAAnCIoRFhsU/jq+aV+GpteX9fMoZ&#10;xxTzR51lV36x788eTwK3tixs3x8e/Vk7GlL7BS1nWNBwQNQD/iTuLeMDxDtgP97hxGRIgp8KwlJG&#10;BJAgLFJ4k8PmoXV4YcN1uiKnnD27/mr0jDcinU1pOc2F/Xg+G/ItzPeHjEd/JldAtHMWno5YRu1z&#10;9K/KuRshsqP41Q1m1BjDaiWcIAhLFxFAgrCI4Q0Mv2x6Bk+vnRsgtZx92fwM3GHbrB2jC/AIB4/i&#10;8OjPzc0LG/05h4TAdwf9SOWW++jPYRKNU2g0R3BpmWCwvA3Ah3u98Cay4vwsCEscEUCCsIiJp6No&#10;3b8Br26+RVfslBo7P/PGh6kMb843t4vmGSx/ModP9y189Of2Vht2k2Bazr4/fGbs3G0IpfFct0v5&#10;POm1B4cK6XHGl030e0FYyYgAEoRFDo/m/LzjTRXWQk/0FNvqLbdhwr2/rFjhOFc7bDFcXmaEo9TO&#10;rsiPeESWadiLAtxeHA6ER7rKbQh5pjb6wwJSEISljwggQVjkcOwv9ulZveVWXdFTbD/teAPhuL+s&#10;AHLGMnixx6UcefU6+VK7uMaIismwdvTyhacF20kYXtdYfkPIW5qt2OdNrIhtAARhJSACSBAWOSxm&#10;+idajzgNxpsfcmywckFPOZ9eVxxXLXDfH54G4s3+LNHl7fzM7cIO3o+0l9/48J/UFj8eDCCRK7eu&#10;ThCEpYYIIEFY5CQzMRUa47n11+gKn4K9QgJp3DmkAqXqEcvk8MtwQE1r6XXypcb7A3Hcr+W82R8P&#10;lPGKON7U8N/Vc1d9sbEQXNXlhDGSprYV+SMIywURQIKwiOHRCVfQjB+2r9YVPQXj0Z9vWl9ENBlS&#10;x5TC+/6MBJJqlGMhMb84zVX1ZjSbI8t6yod9otaNhVSEe712YLu6wYJuR0xifgnCMkMEkCAsYngn&#10;5/2WXrxf+5ASOk+w/T5XAD33x1XYMbwV6az+dFU8k8OGsSAurNEf5Sg1Xu79Wr8b5mW68zOfEzt2&#10;b5oIqZVdvNpNrx045MWPwwHESSiJ/BGE5YUIIEFYxMSSETQOrsVLG26YI3qK7a3Ke+AImnT3/mGc&#10;0TRe7nHgn1v0O/pSu7jWhGpDBOlluvcP7/ZcYwirOGjlxA/bwytkA0hBWImIABKERYw/6saazvex&#10;at0VusKnYD+2rUY8xbGp5goWnrnpdMRwU3P5FU7FxmnuarVhyJtYlqMeqewU2qxR3Nlqxd9Lzr1g&#10;HPn+1hYrtlO6FIklQRCWHyKABGERM+k+iM+bnlY+PnrCh+3ptZehaWgtpsqs/mLn52/3+9R0jl5n&#10;X2r/3GLAa7s8arfj5QSLuSyJmZ32GG4n8VNu5IcF4JX1ZmwYD6mpL0EQlicigARhkXL48BQ6R2ux&#10;evP8+//w7s97TTt0R3/4JUM4jSc6nPNO9RQbrxL77kAAiWXU+XM78EhOtzOOe7fby+70zHZxjUmt&#10;CuOYYMvR/0kQhDwigARhkcJTWhW7/odn/7hKV/gU7LUtt8Pmn9COmg37urTZYrhmgXv/sF1aZ0aD&#10;ObJsVj2xiOEYXz3O+Ud+2E7basBz3U7l9yNL3gVheSMCSBAWKTb/JL5pef4I01+X4quW55DMxLWj&#10;ZhNKZfHFoG/Be//wyAhHfh8JpJaFAJgiEcervbaTCLx7m21eH6jTSfw80GZHh12WvAvCSkAEkCAs&#10;Qng110FrP96puk9X+BSMnaP/6PlUO2ouhlBK7f2z0OkvXv7+zh4vvMml7f/D4o39fTyJrFrtdXX9&#10;/CNgLPzuVE7PsWW78k0QhNmIABKERUg6m0L3WANe33qHrvApGPv/8DJ5PbgbbzZHcVntwqe/Lqsz&#10;o94UQXIJr3ziwRve9+iAP4nPBr1qQ0e9cy0YO4fzyE+LJao2RhQEYWUgAkgQFiGRRABb+r8+ov8P&#10;xwcbtHRpR82Gd3D+csinopjrdfx6dnuLVQmHpQgLvhwJt2Ayiy5nDI/uLB/bq2D/qjTg1T439vuS&#10;EuRUEFYYIoAEYRHiizjxc/ubeGbd5brCp2Af1j2KYMyjHTUbezSDxzocak8bvc6/1HiTxLd3e+CK&#10;Z7Qclg7srsQO35OhtPJ54lGfI037/bvKiK9IIFqpncThWRBWHiKABGER4g5Z8GXzKrXHj57wydsl&#10;+KThcSTTMe2o2fDqr6vmiXFVamduncSvhwJqGmipLP/merIFUllUTIZw1zybGxbb6VsM+Gk4gFhm&#10;6ZyrIAgnFhFAgrAICcV9WNf9EVatu1JH+BSsvADi0ZB1owGcXybCeTm7psGCHw/6VeDUxb4DcnZq&#10;CpZIGpvGQ/jPToeaztI7p2LjUaEbmizYMBZCMJVTI0eCIKxMRAAJwiIkk02hY6QGq7fcpiN8ClZe&#10;ALnjGTzf41pw7K9iO33rJG5ptuC7A36MBpMqknxhpOXPhuvAe/oMeBP4er8PD7TZcO4ChA8bL4F/&#10;utOJQTo2keXz0TIVBGFFIgJIEBYh3NEbPAfxSf1jOsKnYOUFEDv13tS0sNhfesZ+Q+dWGVS8rDd3&#10;uVFtDGPYn1RTTafaX4bLC6dyGAum0GKJ4K3dbjWKw8KHw3bo1b/YuA0uqDbhowEfTOE0UjkSP1re&#10;giCsXEQACcIiJZWJo2bvT3h+wzXToucJtt9nRNDHJJASqah2xAxVhrBy8i0WAv9X9PtCjcUD+9Sc&#10;T2KIg6m+1u/CxvEQ+txxtcdObuqw2mzwRI0QFfJh42k83seohsTXRwNeJcYurTHitKMY1eK637Pd&#10;hjpTBP5kVoSPIAjTiAAShEUKj1PYA0Zs6PkMr2y+eVr0FNu7VffDqhMG4/29nmOa/prPWAydsXUS&#10;l9aacDOJoVVdTry/x4OfhwPocsQwTmKFR1hs0YwKpMqxxMqtLGeBwz5GvGSdhRTH3TJF0tjnSSjx&#10;xsFb36O8H+9w4Mo6M86pMCzIublgLJKuazBTHl7s9SZUUNMTIdAEQVg+iAAShEUMR3j3hG2oHfgZ&#10;b1TcqUJfFAugFzdch87ROi11nhR19k/w8ncdYXAijQXJPzdP4uytBjXdxv44/9lhx7PdeWG0cSyE&#10;Dkccva651u2ModYYVkvW39rlwUu9Ljy20447Wqy4sNqIsyhPFjFHI3rY/r7ZgCvqLZSfGy3WKHzJ&#10;HHIifARB0EEEkCAscqYOT8EbcaBvohl/9HyCL5qexnvVD5D4uR6vbL4JNQM/aSnzjAZTuLHJelT+&#10;PxwC41+V+emlY/EbYp+hf2wxKOMl5mdVGNVIEdfj5ua5dhO9flWDGedQmbxRI5fP/jzzRWmfz06j&#10;Y6+sN+O5HhcqDWEVAT8hS9wFQZgHEUCCsATg6bDcVBbBuBdm3wgGzV1o2Pc7tu76RgmjAtzhV06G&#10;cV6J/8+R7P42Oz4b9OHZbpfaRJAFhV66xWQ8wsXi6Qqq71OdTuWbNEHibymH8RAE4dQhAkgQliDZ&#10;XAaxZBihuB+xVER7lQUQ8L8D/qMKf8H2+i638t8xhFNoNEfUyq9b1XSUCf/YfGyjQifDuB5cnwuq&#10;jSp+18cDXjWVxivEOOq7xDEVBGGhiAAShGUEC6Bv9vvVlJKegChnHAIjwKukKANedu5PZNDjjOGX&#10;Q37liHxtg0XtFM2jLifbt0jP2Bfo9C2TuKLOjEfb7fjhYEA5TEdJ9JzIVWiCIKwcRAAJwjLiWAXQ&#10;M11OOEtigLGcYD8ajpXV44yr0BEcOJTji7G/zblVRpxTmXdWPlEjRIURHl71xfmzHxGP9Lzc61Ij&#10;W+32mBqlimXywkcQBOFYEQEkCMsIFkDfHoMAumObTTlPl5MUhREWFh0eEkqt1gi+PxhQfkOP7XTg&#10;ahJEF9YY1dQUh984QxNF8xmP6pxbmT+G7SKyq+tMeIgEz4cDHnxLgqdyMqKWx2dzM7tRy0iPIAgn&#10;AhFAgrCMYG2wdSKkVnTpCZ1yxr4+60aDiKqVU1pmCyBLgsgVz2LQl0S3I44Oexytlih+HA7ghV4X&#10;nuh04km2rhl7muylPjc+2uslgRNCuy2mjuui4/d5k2rEKR+QVStEEAThJCACSBCWESwa9nniaupI&#10;T+jMZ5fVmdFqjSJznFNL06NF81jxaA6bIAjCqUYEkCAsMziEBMfLYl8aPaEzn/GGhjvtMaRlOZUg&#10;CMscEUCCsAwZ8iZwY6NFV+TMZ+ybc02DBe32uJreEgRBWK6IABKEZQjH2epzJ9QGgbyiSk/sFBsL&#10;n7MpHW+CyE7NG8ZCalm8IAjCckUEkCAsQ9ivJjc1pUJCrBkN4MkOB65vsKjl66XGgU2f73Fi3WgI&#10;fa4E7FEOI5FTxwuCICxXRAAJwjKGp7HCqRwsJGoO+pPYr2PDZLzyKkLpMjkWTjL1JQjC8kcEkCAs&#10;Y1jK8CKr0lVX5UwQBGGlIAJIEARBEIQVhwggQRAEQRBWHCKABEEQBEFYcYgAEgRBEARhxSECSBAE&#10;QRCEFYcIIEEQBEEQVhwigARBEARBWHGIABIEQRAEYcUhAkgQBEEQhBWHCCBBEARBEFYcIoAEQRAE&#10;QVhxiAASBEEQBGHFIQJIEARBEIQVhwggQRAEQRBWHCKABEEQBEFYcYgAEgRBEARhxSECSBBWCIcP&#10;H8bU4Sn182TA+RZsMXKYzj2TTSGZiSORjk1bMh1HOptEbioHqr2Wen64HQu2WM9XEIT5EQEkCCuA&#10;dCYJd8gGZ9AEf9SNYNyHUDygBAFJg3yi4yA3lYU/4qIyrJS/R+UfpvxTJCyORSDkDucQTYVUPgXj&#10;/DK5zFHlx2m5btFEUNVtn6kDbcNb0bJ//bRtP7AZ/ZPbYPKMqLaJJcPqGD04v3gqAlfQDItvTJk/&#10;4qTzTIgQEoQlhgggQVgBTLoO4Jf2t/F50zP4qf0N/LrzbfzR8ylGHHvKdvZHgytkxh/dn+Cb1hfw&#10;c/ubKv91XR+R4Ogk0ZLWUi0cd9iO+oFfKZ93VF5sG6i+k679C6ovj/akMgl4wzbst/Rgy65v8EPb&#10;arxVeTde2ngjXthw7bS9uPEGvLb1dnzW+BTV/S1U7fke485BpJU4nA2Ln/ZDFfiy+Vl8WPcffFT3&#10;KH7a8Tq6xuqRSEW1VIIgLAVEAAnCCmDnoRrq7K/D479fSHYRniB7cs2l2NL/tZr+OV72Gnfg1S23&#10;zcp/1borsLX/WzXNdLQMmbuVKOF8iq1i13eIp+cXGjyVFYx5sXtyG4myj/EmiZ4n1lys6pWv33x2&#10;EZ5aexm+JSFnDxi0HGew+SdJKD0565gnfr8YH9c/DkfAqKUSBGEpIAJIEFYAbQe34Ln118zquB+n&#10;jnsdCQQeKTleesYb8NKmG2fl/8y6y7GZBNaxCKD+yZYiwTZjv3e+j2gypKWaSy6XU8JlS/83eHnj&#10;7Pocjb2y+WY1XVaK2TeKD+semZWWhdl71Q/B4hvXUgmCsBQQASQIK4ClJoDahyvU8cX5sc0ngNgH&#10;J5IIon7fb3hq7aVzjj0aYwG019iu5TyDCCBBWD6IABKEFcByF0AsflLpuHJmfqf6/jnHFdtzf1yF&#10;17begTcq7iS7S9nqLbdReVdMp+G/eRquFBFAgrB8EAEkCCuA5S6A2O9n1LkPnzQ8MeeYYvu4/r/o&#10;Hq1DKOZDkurFS+DZPGGbKvP77a/g86anUbv3Z4Tjfi33GUQACcLyQQSQIKwAlrsACieCqNr9PZ5d&#10;d9WcY55ccwkJn8ewx7hdnesUiaVS1J4+9Ho2l1Wm9gSi10oRASQIywcRQIKwAljuAoj38Pmi6ek5&#10;6XlV1/u1D8PsHUXuKPcQ0kMEkCAsH0QACcIKYDkLoHQmhd6JZrxeceec9HzOzUN/qFGdE4EIIEFY&#10;PogAEoQVwHYSQM/qCaCuEyOAukbr1YaCxfkfjwBqO7AFT6+5bFZ+bL91vDdHAAXjXmzq+xKr1l05&#10;J/0HJFYs3lEt5fHDAojzLC5DBJAgLE1EAAnCCqDsCNAJEkDdYydBAK2dK4B+1xFA3ohD7cZcuvR9&#10;1R9XYnPfV0fcOPFokBEgQVg+iAAShBXAyRZAJ3oKbMdwBZ7WmwLrmDsF5g5b8b/tL+OpNbMFEAuy&#10;nSNVmJqa68x8rIgAEoTlgwggQVgBLGcfIFfIgm9bX1SrvYrTvrz5ZvSON2upTgwigARh+SACSBBW&#10;AMtdAH2jI4Be3XwLdhm2a6lODCKABGH5IAJIEFYAK1EArd58K3Yb27RUJwYRQIKwfBABJAgrgJU5&#10;AiQCSBCE8ogAEoQVwJ8hgNiJ+XgEkK4T9FEIIPYB6psQHyBBEPQRASQIK4A/RwBdhvU9n5JgCWqp&#10;FgaHpdhxcOuCBZCbBND/tr08VwBRfbrG6ijF8e3+XIwIIEFYPogAEoQVwMkXQI1KcBTnz8Lgm9YX&#10;YA9MaqkWRjqTROO+NUpAFefHxoIqlgprKfO4wzb80PbanH2AnqfzbRpai0wuraU8fkQACcLyQQSQ&#10;IKwATrYA2mfuwOott5XkfyEJgwcxbN+lpVoYPGK0sfczPFmyrw/bxt7PEU9FtJR5gnEfNvZ9Mcdn&#10;iIXJ1y3Pwx9xaSmPHxFAgrB8EAEkCCuAky2AJl378V7NgyX5X4jXttyOvokWFV19IXCwUkfAqBvY&#10;lKfEOkZq1AhRMdlcBnuMbXiz4q45x7AfUP9k63EHQS0gAkgQlg8igARhBaAvgC7Cuq6PTogACsY8&#10;+H77q3P8cFi0rOl8H76IY0EiJEXiZuehSp26XojXt94Bk2d4zs7OnK/JewifNjw55xi296ofgD1g&#10;0FIfHyKABGH5IAJIEFYA+gLoQnzZ/KwKJXH48PGFi+CVXtV7fsBzf1w9pwwud333J3CHrGXDUrCI&#10;iSSDatXWB7UPz8mD7cO6/8AZsmhHzCacCGDrrm90/Yae+P1iEkdPYMSxF5ls+rhGg0QACcLyQQSQ&#10;IKwAygkgfm1t54foHK1VU1U8XXQkG3cOqWmnYniKa7+lB+9WPzCnDLZnSRh9t/0V1O/7Hbsmt2PC&#10;vR8Gz0FMug9g2LYbO4a3Yk3XB2qUp3QUiY0Do27q/XzOCrAC2WwGoyRwPlOjQBfNOZ5F0LvVD2Jz&#10;/1doGFyDAWM7lb0fNv84nc8+DFm6lPjioK68om3Y1q+7fF8EkCAsH0QACcIKoHO0Di9uvH5Wx10w&#10;jprOYSNeI/HxesWdR7SP6v+LQ/bdarl6MaG4VzkpP/vHVbrlPLX2EiW43qi4Cx/VPary4Z/v1jyI&#10;lzfdpKbL9MQL25uV95BI6S7rS8SjOuw83XpgI+V1s24eLFTYUZrF2FuU34e1/1EjQx/UPkJ/30vn&#10;f7vaPJHt88anMeEa1HKfQQSQICwfRAAJwgrgoG2X6vSLO+5jtSd/vxSt+zfOEUD89wFrHz6ufwxP&#10;rrlY99gZY6FTML33Z+zVzTejcXAtIvHAPNNXhzFF4sgTtmJz31e6o136pl/+K1TmXmO7lvcMIoAE&#10;YfkgAkgQVgCeiAO/drxXdnTmaOzJ3y9B89AfcwQQE02F1WjTx3X/xTPrrtA9/miMR2Nq9v5EwsaO&#10;XO7IK8l4as5KQmRj7xdqVInFiV6+R7LVW27HfnO3lusMIoAEYfkgAkgQVgCZbAojjgF8v301nlt/&#10;fCKIBVDr/k26AoidnHkqarehTW1OmBchRxoNmm0sKFatu1L5A1Xv/VFzns4tyHmZ07AIcobMatTo&#10;/dqH1Pk+pbOnUDljf6OvWp6DxT9X0Fh8YySAHp2Vnuv7Qc0jsPontFSCICwFRAAJwgqAhQGLIHY+&#10;rt7zI75qXqX5vdxx1MZ+O+xwXG7lGJeVzMSVWNh+cDN+2vE63qm+P3/8ltvx0sYblMjgnZufop/s&#10;m8T+N/z+mxV3U92eQ8Wub5VTsj/qWvAeQsWwEIskAsqZmR2vf2l/W00Bchns77Rq3RWqfK7HSxtv&#10;zNeN7J3qB/Bz+5vYNdmCeDqq5TZDIObBpr4vlR9T4Zi3q+5Xr/FWAIIgLB1EAAnCCoLFREITJwPG&#10;ndrKLl79tXBjB2jejHC+ERl+jwVSKptUIzj7Ld3q2J7xJjQNriNB8pZaFcajRCzIeOUVv7/H0AaD&#10;ZxjRVITqms3nc4yxvPhYPl+uqztkw4CJz7cF7Ycq1f5HXD7Xg0eKWGzxe0PmLjV6xOEz9M6PR6Kc&#10;QbNaRcbp2dhXiDdvnKL6CoKwdBABJAjCKYOnzZLpOHwRp4rizsKEl7azsDhV8F5Agahble+J2JFI&#10;R3XFjiAIyxsRQIIgCIIgrDhEAAmCIAiCsOIQASQIgiAsSspEThGEE4IIIEEQBGHRwX5Z2WwOudyp&#10;VUHK8V58wlYEIoAEQRCERcefIYC4TN5CQQTQykAEkCAIwhIjP0rBP7UXljEiRoSThQggQRCEJQaP&#10;iuRHKrQXBEE4akQACYJw1PC3cu6ECx1x4efU1Pz+E/mRi/w0Q7EJs+F2LG2jYovG4ohGY0XtPttk&#10;1EQQjowIIEEQjhruYLPZrGY59TOT4d/Ld7456pi9oSQmvQkEEnzMjAmzYWFT3D6l5na6MTxiwaAp&#10;BKMviaRq+5n3RQAJwpERASQIwlHDHay+aQl0cITTeLPbiWc73Oj2ZEgQzT5WmKG4XeZYLgerzY9P&#10;tptwX6MZnw0E4U/lhWexCYIwPyKABOFP4FR3UlxWfrrkz+sYtxwK4vQtBtzU4sTBUA5/YlWWNOl4&#10;EnX9NlyyeRJ/22zA+4NhhDMnvzH5Hvoz7x9BONGIABIWFadaGDB5v4lTW2aOvsVzuacKbtNMhsv8&#10;czqwcCKLWxvMOKfSjC+GI0idpFNfCZ20yxXEq3UGnEYC6NomBzpdKeROwWeGBTTbqeLPeBYU7p9T&#10;Xa7w5yACSDgu+EHBHWsqnUM2Rw8O7fVjgfNiYcA+DKcSLu9UPtiZvBhZGQKIz7N3zIcHmyx4Y5cf&#10;hujJu75c1qm+f7hMvm9PFU67H6ubzHio1Y4/JmMIZ07NarA/QwD9GV8U+P5Z7iJayCMCSJiDevDQ&#10;AyDLnQnZVJmn62FKEw4n0DnuR+2wH73OBBLZ/MNKPUhIEKU1K5cHU0ibomPZmTNNNg0dxg+jQj4Z&#10;LS+93Dgdv8/psvT7dBpKX/xehn4v1IfLTqWzSJCAO1I9mULbFOpTXA6/V1zOfJakMosfsoV8yx3L&#10;7ZP3mdEOKKFwfIraLhzLIBBJK4sms6pdM9RxpYvLLDkPHkHgd0rPb6Gm2kGr3HRdqNwElcnX1B1M&#10;YNAVhzGcQTI7cxxXp8wp6aLalzqoRCKDYDR/jjy6lCQRwHXgDnqOAFL1maK2ySGiHROgNorTNS++&#10;F+Yjf06UB51PRGvfIOdB5XK+s+7ZUujY+e4Lfn3ea0vvFX+Wook0Rh1R7HPG4EvSlw/t9fw10A5i&#10;tHKLjy22mXIXdv7JVIbaL6XaPUztz9d3TtvR38dy/6h6zDk+37YF0VXchnzdjlTrWenJ6E/tmPw5&#10;67ULn1M8lb+f1HF0EB8nLE9EAAlziMVS6LWGUTURQqM5Cgc9ZPWeAblcFnsPunFjpQFnbDHg1nYP&#10;jDHufOhhkk5jnzmMakMY9ZSHM17uGzKJqGgSvZS2itK2WmJwUMdSYIo6M6srinp6j99vMkVgjrAD&#10;rZagAHVO/lAC242cLoJ+TxIprdL8sAuFkthhytenzZ6AL513Gk0l0zhoDaFyMoRaUxSG6DwdGdU1&#10;Sx3dJNWnkcsxRrDbl0JavUUP7mwGDm8MrVpd57N93qTqsBT0I5VKY8QWQaNO2hqynZYoJvwp1Wlz&#10;B1EKn8coHV8z4sNPu1z4ssep7LchHyroOvaQOPVTu3KnwExRRz7hjKJWlRHBIRImaXqLV3MZ6fwa&#10;ispfiPW5UyR+8x1LIp5SHTSfC5fNbat3TKM5BjddpAV1MNxhUd1cvhjaJ4PYsM+Nb3vz5/jjgA+b&#10;x/kck9Orywrw6AG37YSd2mbUj1935Y/5qt+N9YcC2EH3m5WuOfV3ZeE2S5DoGKE86kZ9+Hm3C19R&#10;Ht/u8mDdcBDb6dpYQylkqY5zoNcyJBzM1Kbb1L0522rotR30+Rij+yim7kntOI3DfF+TeOw2U/2L&#10;jqugNt06EURl0Wt8zyeLGjNL4sHuiaND+xwW0hWshT5Lg64EgvT5nr4XdeBrys+EXcYA1g248E2f&#10;E98PeNFgjMJObVd86GEq0+iOok6nvPlsXyBNdae2prYapnuHj6+j+g376XNMH/bDZB5/Ak1aG+7g&#10;L1vzXDOqCSKRJDq150qTutdIsPE7dD5Reubss4S1+3/GuD23Ft2z26xx+NUHXFiOiAASSshh3OTH&#10;QzUG/L+Nkzin2opaetjoyYJMJoWGXTacT+n+usmA//YE4KKHKYsRr9uPp7dO4v/ovX9WmFBpS2hH&#10;lUCiYXDMjXsqJ1V5F9XbUK+l5Yd/wB3Cy/UG/JPe4/dP32zAk91ejIZnP3j5wdkxYMPFm/PpHu32&#10;waU9uPjhufegC5fRe1yfaxodahWSEka+OD5ryB/zFzqHdwYjrEf0ofReXxgfNBtxJtdnkxGvDAQQ&#10;ptdZ/BisfrzRYsI5/N4R7LVdQcRJMPCDmkVVx34X7q024HSdtH8lu3CrEQ+02vDNgQAOBdPUYRWq&#10;NIVkNI6KPU7cW0VtXXIsG5/ztY02bLPH1WgBkyKx+M12I/6mpXlrIIwAiZFYJIof2834l/b6Qu2u&#10;nR6Y41kSPwk07HPhkVoSxZv00xbsX1UWNNh4FEZVqSw8AhKNJtB2yIOXmk24UCffv5Bd12hHvSWu&#10;RCJf2xwJIbcvio17nXiQ2lavbc6je/P5bg92kiiOUkVKr/1ULgenN4o1/Q7cR+d0ml4elUas6nCj&#10;w8GdNV/RGaamctg74sHTdA+fo1NvvjbnbzXgvhYbvtofxEgoO3Nt6f4P+8P4ot2Cy7bkz7H0+GJ7&#10;uMtHX1YKpU9hzBTAK3Q/XqTd96Xpz6LXb6zlaUkP2un8C/dGKXFq+7q9dtxO91dxHc6qMOLlfj/G&#10;iz6LSRIdP7SZdNtpPnu8NwhL7DCSnig+bM0ff9oWI97fF4SHlFGWBHvPkBsXUjtw+iubHNgd0P9i&#10;pshlsGvEhZsr8unPq7WhI0hfnOiIZCKBLbvsuIWeOX/Xyi9nVzTY0eXR8hSWHSKAhBKy2D/pxZ2V&#10;eQF0ZqUFmx0JzIzJzJBOJbGx26o6y3/Qw+q7sRhi/BClB7fT6sFd9LBSD96tJqwxx7WjSshk0HvQ&#10;iRtJLHF5Z9VasZ46MYZHf4aHHEoAFD+UWKi8NxRChEccVEp63iUzaOq14mxNAN3f4YVV01wsgPqG&#10;XDhPe++SOjua7XkBlAjHsabdMF3GVa1upPKHzYHTHxjz4BZ6qPJ5/Y1EyQcHw+qbf4q+Ua7rWPiD&#10;/1USQDEWQCRgIpEAXqLOtfAe5/0P6ixPI/sH/V7c6fyTBOBTPX4YY/nOOpdOY+8uC84s6lz5oX4e&#10;darnU5ueRa/z3+x8/PsEXR8luqijCibwUatx+phVfWESryQ0QhF8sc2UF3hHYTdsd2E8loXNEsCj&#10;9cY510zPzqu2oNY6vwDiNk8mktg5YMdVmqDWy4vtHLpXvx+NIkwqRIlnfww/7TDh7KK24bbkdi0W&#10;Q5znVQ02NNANk541nEHXJhDF59vNs9LzuXEexZ0n53ElCbB2J3WyRVlkczF82DS7Pfiacn4F8Vmw&#10;v5GgfmCnFwa6tsxUJoeh3ZZZ9Z/PHu70wpHQCs8msKbDjLOL3v87n7dmpXW/mD533V76TOSPLmIK&#10;QyQ8byKxwOnYuO6F8/n7ZiO+HokiqZ10PJjEly3GWfkvxB7sCGAiQp9HdwRv0BcMbpu/073+Yn8Q&#10;Nr7X6UvCQfrs8T3A6f++xYQvRuJqREePHIm2tZ3m6c/FJc1OHAhnSKgdhsPgwc3aF64jGQugHS4t&#10;U2HZIQJIKGHhAihJ4uHzHfnO4dw6G1pcqfwD6QQJIP4G39Nvn/VAKthV9EDb7c/vJaPSHoMAot4V&#10;2Uwa/cMOXKY9KM+g891LxdNbc5iayqJxtx3na2kvpnOutSZVJ80jSe/X519nu6LOinf3ePHhgJ75&#10;sNMez087UN18Rheu087/r/TQf6zDiR/2efHrkA8/089P+py4r8443QmfTmJmgymhzj0SCuNN7Vsu&#10;26X1VnxG+TePBrFzNIAt+334fp8PX+8PYn8gpXwamHICKEPtsWfch896XXibrceFNzpsuK3GMC3E&#10;/kKdz0v0unpfsz8mogilpnBwxIsbtc7lH3Qud22z493dem3gxXfDITjp232x5iiFp1lHJ9y4s0j8&#10;8HTrg5Tv27s8+HCvF+/3ubC63YZXO13Ybksgzn5HySRa99hmjcZd12jFR5T+l0Fq1wE3Xmg149/a&#10;PcF537nDjYPhrBIwfE0zsQSqei04V7vef6Wf1zfZ8cEeD34e9OJ/e1x4sdWEC7Q82K5ucWFCTQPn&#10;SYe9eLzKMF33m7Y58DnV4Ve6rt/s9eCdbjvuJvFbEEN/JUGxZjJ//6dTKVSQmGDBxO+dV2XGK30e&#10;fEBt9z7Vge0DyqvQnjX0uUkVGjMQxqskJFiocNlXN9rwKd2Pv9K5/0J157Kf22aePje2Z3cHScjk&#10;D58mGcPPJKR49Iqv/3VNNny524VXmmdE8q1tbth56IuYSmXRP+bDh3RNCvfG6nY7biy6Ry8g4fsi&#10;Xavi+6eK7ucwifNkGQHEYtTjC+GN+sIXBQOe6PcjXFpfxRT8njDeaMh/seHR6Rfo3Lx8r9HFHdzn&#10;mL5mZ9CXmEd3uvGe1o7cnjPt6sOvoxHQY0ZYpogAEkpYuABKBGJ4nToRfjDev9OHsbD28D1JAuhs&#10;eiBep3Wu/0cPta/p2z6PAqm0xyKA6PsuT3HYzUHcpeXL32g/HSYhp9Mp56gz+KbdjDMoHae9cbsb&#10;w5Gs6iwD3jjeqsm/zvb6QGj6W7Ee0yuyqG7eMSd4tIaP+xd1Dk22GaHCSmyK0hyaCODBqnwaHm37&#10;aCimnDQ91sD0tAC39ZfD0dmjGBqqQy+USZQTQFwep+UyldE1SIVj+LXDNN0Rn1Zjh4t9kQppyPgY&#10;Hj7YN+zFDVpndy512OsnYsrp+VhJRxL4rM00PaJwOt1L3CkFqcNV4pfrS/dbhuqTZKdmqm82nYHH&#10;EcTjRaNql5JYHQrkrxXDP5OJOCpI4PB+OpzmjAoTPj9I9xRPhVGHa7X48Z+ijvvONhdGgpm8cOVy&#10;yeJUvy09lmlx+NdNRvw4GUOhX067PHiAPkuFz8GX4zFEC3v20PG5bBZjxgAe1a4t39ev7A6pt1Op&#10;BNY0zgig+7u88HBb03sFZ+/C+czBG8YTdCwf9w+6p1/bE1QO03nydQ8G4/i5daaNbmvzIlDi75Kg&#10;+4un7/j8zqw0qVHeUDIL07gXt2qfmfOrrdjhnlEinPf0/UMWCiTwFYmaQjl3UTnWKN2LRWkK51FW&#10;AFGdeXptY6d5Op8bW50wRnXGgKZyGJl04W7t+fN3avffjPR5oSJYAPXvceB87Zpf0+RAt5d9wPLl&#10;cz1kFdjKQQSQUMLCBVDYG8PLTUYlGj44EEa48Cw6SQLoCvbxGHLgIu1b6zWtLgzzsDanPSYBRFBd&#10;w8EIPmye6Qgu2+ZFbM4D8DAi1Bk81qB1KiRCXt0bgocdxOmhOVsAGfD2YHjevW7KCaDzaqxosc/4&#10;+BRw2UJ4Rvv2y2V/MJgXQCFvCE8XddL3dXpgZsfUkuO5jgsSQKXwcbE4fqeOZ1oA1Trgo7L1uohi&#10;AcRTXJsMM35HR88UHCRkHqmeOb8HO/2wl3Wo58s5hUQiiV0H3bhSu96n0bf8Lw8lZk1N5aH2cwaw&#10;qmjK7p4OD4yUf45E1PYBO/6tvf73rWZspHs4UZIJCyUb1XFV0TV4uMs/LX5nCaAKM76ZiGu+XxrU&#10;vmF/FB/QtVCjNXRvP90bUG+VCqCHenzwU3rmaATQP+l+eYvuVd4tuph0LIXmbtN0vW/ZXiKAprLY&#10;c8CBW7R785IGK9rdSbplpxANBPEmfWa4zvz5/+hgRIk+vdpEQkl80zJzr93d7qNrqF/v8gKIzpme&#10;FXsOOXCNls/pVRa0+1JzysylMmjst6rpX07H01id7rRKVyqArmtxos9PolnLRATQykIEkFDCUfgA&#10;JdMYMAZRPRbCeCj/gFGcJAF0ZZMTY/4QXq0xqBGB07ZQvpMJNWx/zAKIHnjsY1LfY50u5+xKK0Yi&#10;pQ/ALA6OuHCb9q33vBoLNpgTqkPUE0Cv7w4gFEkjGZttKfZPofQLFkCUNh1PoXXAOT1Nxh3al8Mk&#10;gChNOplEy46ZzuVvdI53ttqx5mAQbl71VfRgP+UCqMqMdSMhhCOpOe2QVqMs2kHlyGVxYMKJG7QR&#10;Lm7Xn00JxDVxoQcLoGg4iop+C87V6sttuq/gG1NCKhXDD0WjetfQPdbnzSIZT+PXnRat3ElcRJ1o&#10;n7foHtfgdo0HY/i2tVDHSfy70QE/9aicdkECyLcwAXT/Tjds0RQS1H6xcJLOk+4/EjHJZDY/GlbM&#10;EQTQVDYLgyWAF4tGLe/d6UWo6IOeo/vup07LtPP2fTvcGKUEfGbpZArrO63atKwBD3f74CHxpHdN&#10;T5QA4mvLgvhZTRCz8PrfGD2bSrKKxaP4qmVmxPLhLi/MibxoLhVA1zbZ0cEO8NH8fRmn9o1Qu8bp&#10;+meOY+RSWBqIABJKWLgA4oc/fxPNUGc26xvTSRNALhhI6OzZk1/txXk/1OmFib6xZxLHKIAInjI5&#10;NOrCJVo5f6MOo9o6+5vlVDyJTb0WtaKG09zQ6kQ/+yDRe3MF0CTOrTTitmYL7iyxh9qcaLJz8Ep9&#10;AfS3TQbc3mTFqh12PE/2TJsND7RYcVVV3k+Ez5lXyjU5kkrcHJ7KIeAJ4pWGmY6S7ZwKI25utuLb&#10;oQCGefk8lZc+xQKI63pxtYnOZ247rOrxYjKa1c1jGroufQfsuETrgP/fFjMavSnde7EAT6eE/WH8&#10;SvUtrKi7sMEJT5mCsnT/be22TXfyl9TxajkSGBHqtLfNjI7cus2DET2HE2qfdDSByi4TztLSnllt&#10;g4k/E/T2bAFkwlc8bcvTd3Rv8zL1OImM3eM+3K9NgbGD/+t7wyrrUgGkwog0mafb8A6tXe/dZsM3&#10;IzFEWBEXKBJAhevwBKXje+rZHTb8d7sVt9RpqxnJ2E/m4+HILDER9EXUfZWffjRg9V4/PJqIOkz1&#10;79pP9632ebi0gVdWzl6ZWeBECSBua/Y7/KE9L274vB7o8uc3gsynULhsPjxSnW/zf9Kz5/0Dkemp&#10;8lIBxH5qV9ebcYfWpoV2vZs+O2/tDcw72igsfUQACSUsXABNU/Is44f77gErbtceUgsXQBM4izqC&#10;9ZP5b8B6AsiYztE35iCeq83nfQEJps2mpBpt+WX7TKe3UAHE3yp9Ph+MRhveKkxjUGfAQ/rsM5Dn&#10;MKL8LZ0e4oX8n+0PYMIfh9vj0RVAbFy/UvsLfWt9c38YBrtT7ZVUKoDY2N+COx1+yPPPgn8J27mb&#10;RvB+txHupDaCQv9jPyazPYQvuyy4lvLhcgrl81JlNSI0HMDguBlJ+ubOLFQA8RJ0jzuEj2vHj1oA&#10;Faz4/At2To0VO0nM6OXB+PwBxAJBtO+1zTjqbrVghzc97V+jRywaw/jBSXzRZlKdKB93cZMTQe39&#10;UliEVPXYpwXQv6le1eYEIpEYPmmZEUB3tvkwXvBxK4Kvvc8bwY8NY9MjTmdUWDGgJ4Do2j/Q7sQP&#10;g178vt+HXwc9+LLbjvtqZ0TOX/mzYsh/VkoFUMFK25JHja7v8MGpjXIoigRQwbg9CvdUQUzz6//c&#10;asTzvT6MRXh0UjueGDd6cJtWd14c8FGfhbKN5t88PAWD1YeHtRHRv5A4/dUQIwE1t418gSTeIrFV&#10;qMdCBdDfNo3jqbZJGAOFMvOLFrqGnLhAu14X1DswQgJpRnjlMLjfhSu0z9NFJGgb6LPO08VMqQAq&#10;2Kz21OyyJgf2FQ+JCcsOEUBCCccggEpg4TK434bb6SHFD5KjEkD0zW29Me8EqiuAqGNhX4DqPpta&#10;jcXfmJ/o8WHUk8T6nTPLXo9GAAWoow14AqjvmFm+ez91KMGU1snTg9dgzj/seZrib/Sw/2YkimCc&#10;hFcopDrBUgF0XqUJdzZacFeJ8eqlKksCTo8PvLFfqQD6C9X/3/Rt/fI6Ey6ka1CoDzugPt/jRcOE&#10;HyZvYM43bR6JC0cS2GUI4sduavtaE86h8+X68uqlS2uM+LjbBF88P42zYAFE5+anDv6rpnznyWkX&#10;KoD4XC6lc7mjYW47rOpyYzSst+w6TygcRiISQc+Qbdrni0eAWjwpukPLk0gkYJm04qcO8/SWBBc1&#10;OlBuKxfeg6myZ2YEiDvMJh4BiibwdeuMALp9uxejoaIRFg1un6A/il+bJ6aXnJ9RbcO4ngAi41GN&#10;M7cYcNbW/M/TqVy+Ruq4ChP+S/fypBYqpFQA8TG3aW3J99ad2u/3Nlvx9cGoGgmZpmQE6AwSwpfW&#10;mtV9cKb2OeDrc32LA1smojCT+JntdzaF7btt06vkzqX7b1XTBNbQa5XDfmW8N9LdRWL3pT30OZr5&#10;1jANC6B3Nd85tqMRQE+3G2EOaR9kgj+vFnNgen+f0+jZstGUmhY4SCewmb4IFFb/3brDjQl2uNbe&#10;1hsBuqZ2pi1V29Lvd2thW6yJ+e42YakjAkgo4fgFEAsOl92D++ghox78W3gVRly/s0tn0H1gxr/l&#10;LHoYrTfH1FvlBBCv+rGY/Xi4Kp//+bVWNBqjaKGH89FOgXEHlqFOMJNKYWTCiau0ss6ssanlzPzg&#10;5FGQjkGHmnZT9aAOtdmeUscWrFQArerzY783iVH/bBv3p9QKpnxYCupxSgTQWZVm/DgSxl5PHC0H&#10;XGrzOX6dO8cPhkJwJ7lO+p0H14OFUCSSwn5bCGv67GqlDnewPIp0S6sDg6H8NMXRCKB0NIbfileB&#10;LVAAnUOd5pe8/N6bmNMOpnAaSaprOVS75jI4MO7E9Vq7/7+NRqyzJufdAZhjR0VCEWzpndnM8fxa&#10;Gw6W2dwpTR3mbzst01NBV9O17fJkkYyl8HP7zIqjK+j1vTrrobmesWAcP7XNLGU/t54El54PUImx&#10;uOX79dJKI+5qseGTfbzJJW+EmG/ZUgF0xw4ndvnybXmI7rdhT4x+z//tTZTsEF4kgFh08ZeEDkcc&#10;fSQeXm8xqfuBBRCvpBpW90TJ1UzH8GXRiCrfQ+eQYLuwwoCLSExdRD8vpHu2eOPOG7a5MMZiQ8ui&#10;QDiUxNckagrpFj4FNokX+gJqxdg0VM8wXd93G/PPJ1419ywJLzXFRf+l6bxXa/su8XQyr8YM8Q7b&#10;2uGlAujyejs2G2IY9uXvyxFq32F3jH4mYYtkwCFkhOWLCCChhOMXQDw87g/48MyWfMfLU0qfHorM&#10;XRZOD7NsPIWG3fZpcXFhvQ112k7Q5QQQP+ky0Th+7sg7aP6NHvBv9Hup06Nv8lo+R+UDROXwfjMB&#10;bwj/Law42mREhY07aV6qnMJaKivvKGvAf7p9GI3MfDOcK4BOxCow9negTkhz0OVpDu6sdnLk7+KO&#10;rgwsrnj35I09NpxHx3LeF1DeDTZexr1wAcTX6M9bBZaD1e4nAZHPj+3p/iAcxVM9JfB5827U7J/C&#10;O3/zMWduNWGtUWdrAzq3oDeIV3klo5b/HW1ujETyq8Aa99inR3VOqzKjwkKfg5I8uDy7M4TVtTN1&#10;vGOnb9pRe/YUmIE6fyfe1faY+WqfD78O+VE7FsKgWxMxRfmXCqATsQqMz6udp4gKbUPC+qcxdqgv&#10;zodEndWHR+h+ZiHBdf8npT+d7AxlhiKbGcE6l653gyOtnPOLOWE+QBop+rJS122dnhrmfYhM8fwX&#10;IzM9u+7V7r8z6cvEJnNi1uewVADJKrCVjQggoYTZAui0rWb8YoiqvT8SqdnGEeA5iOZcuPMN4wPq&#10;FAoPqbvaPRgOpFWwQYYfNGnKw2AL4f1Wk/omyQ/aW6mT3+3Nr8UtL4D4+BxGRt1qR1c+7vIaM55u&#10;MKpdbjnt0QugHDLxJL7YNvOgfrQvBB89PRN+6iSpM+FOkp0qPzwQUbHECugJoNXU4czZVK6IhawC&#10;Ywfn3SMz58jL398YCMJbqqzowT/3gU3CLZ1F+14nLtJWUf272opK86kTQLwP0FreB6i4Vz8qqCMO&#10;xPAOdZ6F0ZXzaq30jT0KfyKLNJ0IOz3n6GeK7qUY3aNpupa8OtFsJuGkXQ+eJr2P7j9DUcgGXr7O&#10;01zbBhy4Rmt7nk55c19YXVsOYTFq8OIe7Vx4tOS5fh+MEW0fIM5DicwUGoecuFK777jT/nQ4qtqY&#10;mSWAKP8vSGz46cbgoMFJrjdZPlAntWdJM5UKoPs6vXBrI0vHKoD4vN3uMN5tmhmxumWbG2PFMfCm&#10;shgasONq7b45u9KEFzod+LTHiS/Ivuxz5a2X/u604WZtlJLL+XD/jMNxgRMtgHKZLIZHSeBq+bEf&#10;YKeHPjPpNJr32KYXM1zFK/p86VnCt1QAXdXkoGPznwlGBNDKQgSQUEIWhww+3K0JIBYwD7Q5sGaf&#10;F5uGZlvloQCG6AEzvWnfNPQQSaVR322eXhnDm7E92eFCxXgYHfY4OqwRNBzy4fXt+ZVV6lvmFn7g&#10;zThzzieAmFgwQp24SS3F5XoWh6E4egFEnV42i0568Be+0Z5FgmH9ZBiVu2y4RusIL2vkY0nIFXXq&#10;/NAMkgB6t2gU4LZtThWAscsR17U9Lt5ThjoksnICiAkGovi6zYx/aR3s5Q12tfu0+sZO/2USaey1&#10;hNFujaLPGcdeypdttzOGtlEfXmwyTrfL5VT3ne58qIaTJYAOHJrZCZqv53M9HhXgVq8N2MbDM4JC&#10;jxw7vQ46VGfM9wjblfUWfLTbg7qJILYbQ2iZCGDroAfrBv044E2BI+3HonGs6yqM2uU75xepLhzc&#10;che1U7ctgvXUEd5dY1Dnxfne1OrADldKtS1f03gohl/a87sgcx48pfdqnxdNpqhq3x5q9w17XLin&#10;Jt+OnMdVTXb0FC2XnyWA9JbBz0MqlcRmEgOFdr+8wYZNJP54KmunPYadtig6i9qyz51EgLdZ4IPL&#10;CCCGp3v7DjhxvSZwWNS/MxjOh7Ehcokkvqd7ruBHc/N2FwY8SfjDKQQjKRUNP29pBAIRfE9tVGhD&#10;FROOPr/Fl/RECyAWnj5vCK9qo7V/o2fLGwMBtBgC6n7PCzsDnu7zw1qyiosF0ACJ3oIA+heJ9I8G&#10;g2iz5e/RTm5X+ix10E/+u4c+S2pfLe14YXkhAkgo4TBstjAeq8sLIDZ2ouUgpByCoNjO2WrEc30B&#10;uHWcMvghZbf78Qh1MIVvmpzPmVvpuAqjsrMoD45PxO/xN+xrm+2oJtHA3+KZIwkgFiy79uf9h1QH&#10;U2SP9HhnBUNdiADib8c+hx93aB0D2xnsrErHscDiMvihail5wHNnmQgn8NP22efKK7DOqdS327Y5&#10;MEmdFY9gzCeA2OF734gLd2vfsnm6jx1lOeo+l+t3BHFrdb5NL6oy4ppqE66rMeEq+p3jgRWmdnjL&#10;/+d3+WBLHJ0P0NEKIIvRj/trZzv9nl2mHdixdvXeIALUBuXga5IIRvFTu2VWyIl/0O/sFHy2ZnyN&#10;Lqw242ctFhivjHPYA3iB7uOCn8rf6JpwXS6ntrmQfvL0TWGE8uJaC34YiZCA4PtAFUz3Vw5Wqx/P&#10;NsyMQLFfCbf1FZTHxRX5KaDCvXFxnRX/G4tOCwnmeAQQBwDt7Z3xT+LPyJl0HQufH2VF7XlpvQ07&#10;3Fo4mnkEEH82g/4IPqAvD4XzP6/Ghk4WblS1iDeC/9A1LLzHfjQcRiJL14k/JzOwz1kWXSQoCmLp&#10;Eq6DayZEDXPCBRBVMptIoa6obf5Bz5Kz6XpwDD3++1z6HP0+GZ8z+sj+fKYxN67WvtDwdTlNHau1&#10;Y0nbctiODw+EkdSOF5YXIoCEOcQiCazrs+EqekjwA4UfhHrGncGjndSpxvU7sGyKV3i58XC9Ua0m&#10;4ZEVPo4fOmz8OwuFs+mhfmuLHb+MReBJZJQgYVgA7dpjVx0vp72h1aX2V5mGHoQR6hzXdFhwGQkI&#10;zp/zu6CKt+yPoLD3HQugoTGvSsP5XNVgR5tzrgDi/HLpFLp6rbhSy69QTxZqV9M38Fr2KSid2lLH&#10;ZTBEQuUeEnyFlT18XDnjzmowmS83MOlUD2R+/aJaK9ocMwKIZB5ioRh+oHPkoJichp2+Ky28Iy8J&#10;IGdIjWJw5PVC3oU6s/H1O5/a48lON/pdienVMiyAeLqvUM9XdofhKSeAEgls6jGrzobTXsDLyssI&#10;oGg4jl+6rbjiCPeOMnqfxZxr5mR14esX9ETwQ5cN11XNnGvpfXQpCZC1E/l9dvLXJAuDyY83tpmV&#10;wy6LwcJxhTqcRffeDU1W/DAcgiM+d8UPR/k/YPDhBY5CT8K4OI9CPizEbmy04ueRMIpcwxRprxeP&#10;kkDldv5HlRk/UKe8UAHE5+2hLxFP0ueHdzU+0j3FMeKq7cn8Kjl/mOqcv77s5/P+vnDRRojUNiSs&#10;+w+6pqPM8z5Ab+wLKf8dq92HW7X7/wwSbRvMVGe63nyvzhZABLWz2Ujp2dme6nhWpQU/k8gr9imK&#10;hVP4RduWgMt6mJ4ZrjIbUybpOr9HYolHdU+ndn1jT5Cui879cTgHJ937z5E45ZWfnG/herCYebHP&#10;B1PR6q9p6O9oIIKP2/Jx4Ap1Kmc8cv3c7gAi2uHC8kIEkDAH/oYYicTRdsCN19rteGSHAw/p2H/a&#10;nfiNvvGGdZa+MvxNjUdpnL4IKna78NQOK+5rtahlpnc2Weh3G/5LeXy7z4+DvpTyi2AxUhBAPDri&#10;tgbwEpX1MNnn9E2M4zQVw3UNB2OoHnDjSUrz6T4vbNEMffOjb/KFNNyJU54TgSRe7/Pg3YEATLGZ&#10;nmpaADGqw8+gfciFx7bll8Xe02zFKhIQPKVVvKKkGPWtNJ3GwQkf3t/pwH+1Nipnb+72wpfJqfqn&#10;oxH8r9upXn99tx8GenAX9zPsC2SwB/FpV74dHu90oYU6OtYyGSpzhMTdJ50OPNJmU+17Rz1v5Ebt&#10;yxvfdblROxmFI0ZtkspO+zbkEmm07XfjCcrvkXYXqq0JJOb0FgSdF3/LZxGwitJy+d8fiqppT/12&#10;yF+P7ZT36zvteLjNjgd32OecPxvfP2tIsMSPIIAYbt8kCepDRr/aO+dhdW3MuJ3upftarHii3YEf&#10;DgRhDGXUho/aQdRP5hAiQd8x5MaLO6h9Wqh9eOk4/Xy4zYFP9vgw5E2pOnAZc6DX+D4MBeNopTxe&#10;ojzu5zx4qTTdF/zZ+GSPF4PuuG7Ms1wmjvX9TvyH0r3Q68UuD68s0ms5PahsuvZGuvY/9Tjp8zPT&#10;dg9Quz5A7fpg0WvPU/6HQtrmkpkkmqi+fH2fpHug3pqcLbzovKL0Ga/pp+ugHf+tWqgA+HwhvN+R&#10;v9a8GeCY8p0qJ4Dynx9nJA1DmC2jhFbxqjL2r3P64/Q591F70TODrnlpSJECh+NJtNC98wzXmz5z&#10;NfSZi5W5P/gLkt0WxFcd1A50v99O1/W+bXZ8vo8+36RE9f0TqQz6zPnpmVS1x4Xn6b4ptB8b36vc&#10;toV79vEOFzabYnlRKSw7RAAJZeEVLgUxciLgaYlUIoVgIAF/kAQPb+Ff9CDkDogflieyzIUwSwAV&#10;cTidQSiURCTK2+IfuZM+GorDUpwYuLPP5tvXl0SY6sxO6nQJ8+9S2574MueHy+K21RUWxwOJrAyJ&#10;IQ6y6fIlEItn6N7KlzHvPUv3VjKego+OY/8VvqZHW7PCPRzwcx4Zdd/kyzy1XSSXe1Ladh50BdBJ&#10;hM/tVJ4fw+Vxu4oT9MpABJBQlhMtgI4EP3wWkwA6mZxqMcJtu2wE0Dyc6nuWEQG0fOD2LJiw/BEB&#10;JJSFxQjbqYIfOn+GAMqfpwigE40IoJPHnyGA+HqKMBCWEyKAhHk5lQ88LutUiy6Gyz2VwoARAXRy&#10;EAF08jiVZQnCqUAEkCD8CYgAOjmIABIEYaGIABKEPwERQCcHEUCCICwUEUArGH6AFtupnnpaTGTp&#10;3D3BJCYDeQsns0Vtk0U6lYEvnIRRe98aTsEVCMNmdxaly5HIyCIS1dJRft54Bhk6PpFIw1aUf8dB&#10;Aw65I9N/65kplEKkUA/Kl/MYt7rRc8ikm75gVg40mi6qP/3uC0TRNTiGYWdoTnoL1cunVo0Vn3Pe&#10;MukM7HYX9o1bptO71Kq42em4jVJUP2dIy5PaxxuKwWK1U71Ts9PSucRj1EaeKPYYguiaCGHQGYM9&#10;kt/FmYUT34sc2b203Y5kQ1Yf+kbM6vrxtYhT2Xx+/B63Cy+Rn1UXzVLJFA6NmzFs9mDAFKI6BdFt&#10;CGHIGYeZzinK+ekcx2U4XV707R+froO7TPskk9Q+Wl24fXwRyttiRSQSnZ1WtU8KBmqfXVSPrskQ&#10;9lP7OKl90vQep2HhE48nVPmF48LR1PT96Y5lkNI511gsru714uPUvU3naNCOLTUD1VmCggrLERFA&#10;Kxj+5lpqK/UbZYw6k+9aLbixyYJbmq1odiSQ09qEO2ObI4jPdlrV/kWc5tEdTmwaD1GnFJ/Vfpl4&#10;Gjt323AXpbmp2YZfJyJIUuc3bvLh2eb8sWxXVI7h+nrT9N96dk+bE+3OhOqwYpEkOg958FLzJK6t&#10;GtNNX7D/9vJOu7zFANWdOji3J4I1fVSnqhHcUG+clfYmsodarfiw34sWc5Q6Tj6OR4ry55OIp9C5&#10;z4r/1o2r9Dc3WfFqrwcjwZkl4HnLklAK4J02K6Wx4PEutwrNEY1y586ippCOl6InsG3QiYebzLi6&#10;xoQrqk24tt6MF3roGHdSbdbIAS/TKeqAzV48p12Xhdh1dQbc3WzGdid12tkMRkjQPK61+2PdXoQy&#10;1CbTdSFTQiuF/UY/PmmbxF11k7iG61RlwpX087p6i9rrZ91ICJZo6TlPIc0bZ+6345GqUVUGt89r&#10;vV4MB0rSUjl2ZwDvbrfgVkr3VJcHvVTHWDxOYiQzK12C7qmG3Q480GDC1dQ23D7XUftwGI6D1O5p&#10;yjedTpMAik9fK77OrQNO3KHawYqvDnFMM/pSU8hXMyVUqW0Lx7E4PmDw432q123q2Ln2eIcdYcpL&#10;EJYbIoCEFQ+LPpc/hGc3atvjbzLg2/EoCo987iiaqUO6WNs1l9NwSIobWh3Y5pgdZTxB38J/b8zv&#10;MMvxiN7cH0KUOpv+YScu145dqP1lqxl/mHhX3Xx8tqfqjDhtk37aYjuj0YVJEjKsZROxBCp787t6&#10;886+/D6fA//Oxrvnqt2Ctxhwdb0V/zuYD3ugdPDhKXj8YXzYaJoOqaHy32rE63uCCM4K+00d6YQL&#10;d2s7Wp9bb0OtjcQbdczFojpHHfD+MQ/uqCy00Uy9OGTD490+qjsdw4lJwOw55MCVm2fKXoidXWPF&#10;GiO3Wwa9o3ZcrL1+eo0Nzuzhor1/SGglkmgfduOxRiPOLbq+/LPwO+9wfH61GW/s9eNQMDsT+47u&#10;i1AghA9b57bP071+eKZ3XiaoDYbHXbhd242cw7HUW0oCLFCaqVwGfcMuFd5lunzt52mU77O7Aiq+&#10;FYelKG7bLAmUH9rM08c82ReELaFdxzLwfR0IRPFus3E6ZpqePdpunw5iLAjLCRFAQln4AbkS4G/F&#10;Dp8PTxce+iSAvhwrEkC5NH5vt0zHlCrY3zeTENgbhL9oJ2wWQL/UFzotA17XBNAhoxf/pW/xV9Zq&#10;VmPCJZUzscPYzqsyzrxPdkOzHY0sIpIpNA3YcakmfjiExIU1ZhIsFlzTMNee6vfDleDOEfD7g3iL&#10;o+RrZfyr0qR2t36g2arsFqrTxSRaCvXggJv1thRU303X32jz4ZGKmbhwBbug1oZ+jrSdP20iiyES&#10;QHdqAuhsEkBVpQKIfkbDMXzRalRpWHxxFP/7Gkw4Vzu3c6rMWG9MQm1anMtizOQhcTK73S4oEgf/&#10;x21RbZrVbndud6LZkSShkkFPkQD6e7UVjiIBdDiTwSCJsf/UzQRE5VhbPBp1b5MFdzWYcVW1YTqY&#10;LIeUeGMgBHshzD+JEJfVj/tr5rbPWZVmtDpTM2KLzv3AmAs3a3W/iARQbYkA4h2KkyRIOPo914WN&#10;r/F9dabpe+/0Cgua6Nw4En6pAPpuu1kdw+ke7w3CeiQBRO07afPgdq3t2S6pM8+5nz4b9NGtME9G&#10;grBEEQEklIUFUPG39+XKkQRQLpdQ0bELHSEHwOTgm/z7Da1OdHkzKiwFoyuADk8hnkzjoCOKfltE&#10;WbchgKrd1mlR8/82GfHp/oCKUt6npdnjjMObzOJwLIl1vbZpEfPvWit+HY9gryeJAe9cmwzzNEm+&#10;o3c6/XiSOnElcOi8Huv1YsCdwIgvqWzIFUXtXiduJuHCefMozHtDkXzcKBJukyYf7tXe4477vEI8&#10;LMrr/YMRRDMFQXFkAcQhJcyU321afix2OJTKoDWE95vyIo3zfbI/gIDKlwQBib+Djnx7KDOH8H2n&#10;BedSWs7jNBIlXxzwq3bj93st1C7Ubv4UT//MI4CoThFfBB9sM6nYYvw+j/K8vcenooAforY56Ilh&#10;56gXzzTmBRunuaDOpgSIut50PnY6n5uoffk9vub/3poXU3/h0b99YRVDq1DevAKI3ueQI0ajD3dQ&#10;Gs7vvGoLqixx7DMG8HTtjFh+azCMiOavdTwCiOPXHaD2KYxM/t8WEzaZY9hbcj+ZIxwkdZ6MBGGJ&#10;IgJIKAs/9EQAzRVAd7Va8XwLdZz0O3fAHxyIIKCNAukLIHpPa0uORs2WTqRgHHfghsL0DnU+tey3&#10;or2vrND+0SR+67GpPLmDu6HFhQF/hrM8Ig67H/8tCCASN6uHQrMiZHP+aX8E77fmI3Dz1N6qvgCc&#10;HICyRACpqa8ddlyjddAX1jmwP5SPLn9kAXQY2UwaOwbs+LcmOK5pdcOcIKGSyaKbX9fa4qomB/YG&#10;cyrfQhtMt0kmg3ZKewml47Rnkqips8en2419YdjBl8ubTwDxaMvgqBu3Un25Tf+62YgXd/this7E&#10;kOJys5kc9lK667W6cdDQd0iAhDiWbokA4iCcb3d6cIfWXpc2ODBaCMhJec0ngNR14DhYe634F73P&#10;x9+z0wMvCTmO99ZCou887fWb2twwUj3Z0TrftscugPYPz7TlX6osmKR85zlEEJYVIoCEFc9RCaBN&#10;Rqza5UXjkEtFzObO7OpmFiT5ZdBlBVAJmVQapgkHbtyilbnFjHpXSj/oYpEA4umvG1uc2O3JrzQq&#10;NQ5CWVyangDiwJ8cSZ6NfUnCrhDebMlHDudpvef6g3BS51kqgHjEZuOhAL4jsZQ/v0l8ORJFTM1X&#10;zS+A2OLhOL7dYVIjJCwknt9NbZOhY0mMmMwe3F6Zz/MfFWb8OpmY8bUphq7Vzn2O6ZGzs0jU1Duo&#10;HO1t5dhLZR5JAE2RsNnaZ8U52ntnVluwxUJCak6RhxHzR/FRQ/68OO0d7R4VsJajtRcLoH9T/ptG&#10;U/iRzjGf1oivx+KIcvvQ+c8vgKYQpHK+bMyXwffOu/vDSHB9uZxDzmnheX6NNk1J53BCBRDVfyyk&#10;d1+tjJFgYeUhAkhY8Ry1ANodwCFHGB+QaODX/rnVhO/HYsof5mQLIO7gLqmz4IehAFonQnNsJJie&#10;FQV7lgDabMCjPV702aMYcMaU9VjC+L3Liqu0EY4zKkz47GBMdwqMBdBWYwLmEQcu0gTIjdvcymmZ&#10;ZMe8AoiFicMewjPV+eO4zdaZNJGjIshH8GpDwZfGgBf3BhFUwqqEEySAMqksvqNrymKM37u62Ylu&#10;EpV6HI4lsL7TND0FeTGPUIU4AOtcAbTVlMPIIRcu0NL+u9GFMRZL1AbzCqCpHMatPjykndffqX02&#10;mHklItWWLBEM4Lm6fDl/I5H61lB+GuxECqD/I+G5dnjufbXdEEacxJYgLDdEAAkrnqMWQHsCsJEo&#10;6R2a+VZ+104P3BnqqE6yAFJp57H/dPs0/5k8swQQGXfiPNV0vmbFjt08unRLqxOdnlR+JERHAFVQ&#10;p51JxvBhXb4jP506zY0kZJK5LAbnEUC5TAZ7Rpy4Vivr/Dob+nxpVU+2dJzabeeMILl1uxsTEZ1O&#10;9wQJoFQyic9bZlZv3b7di0E/S1gdUik077LgfC0t+wF1BNJq9KxUAFWYDyMdjuLDmrxjOfsC/T4Z&#10;V/volBdAh0nAZOi8nDhTK4NXifGoYn5Ej6fiUvixzaTeY7u7nYUnT4Pmr/SJEEDz2UeDIWT1RuQE&#10;YQkjAkhY8RyLAHIms/B6g3i1Md/5nVdjwVZrCrFTJIC4E+W/S+2hDi/VrbwAKmfs33P3Ngfa7SRm&#10;CkuedQVQSk3J9A7M+Ko83hOAPZ6ZVwAlqV22dJlVHfmYO7d5cCiQRSyVUxZJpNC2b8Yh95waK3Z6&#10;U0WrzDROmABK4OPmYxNA59fa0EoCiPfj0RNAvLrKQO1zjlbHR7p8cCSnsL+cAGIn+XgcP7ebVXq2&#10;m7d7YEnkENXaJ5bIomG3LX8Pkp3P7cOrzE6wACp3X922za32fiqUJwjLARFAwornmARQagpTyRRq&#10;dttxNncSdMyTvX6Y/CRWGvKdxskSQP+qMOHZdgc+7HHNsW2W+Kxv6qUC6OJ6Cx7b6cBDrdSha9Ne&#10;PDX28b4QwsX71jBlBBAT8YbxYFX+9b9staDFGccAdfD36AkgEiU+fwTvTE9xkQCoMOLxRjNWFdl/&#10;qo3TPjm8Gu3rQzEkihy2FSdIAPEU2LckGAojTje3uLDHq9v6QCKJ6l7zdN0uanRgdyi/0eFcAcQl&#10;8+q1KJ6v1epYlV+6vo/ap7APULEAOkzt7HUF8Gz9TPucV0n3WUn7PFhjmBmxo/vtx4notJ/UCRFA&#10;dB+83OHAByX31Me9LlQbovCSCONzFoTlggggYcVzrAKIO3aTOYBHNSFwTo0NTcYIKradPAHE01Q3&#10;tbqxT60Co858jnEHPMMcJ+j9YTXCEw3G8Jm28ovLv3GbCyNRylM7TjGPADqcSWHTTvP0lM1Le/zY&#10;PerGI1WGuQIok8PIuAfXafksxLgjv6fTB2+a2lmVqHGCBNBUOou1nTMC6OxaKxrsydllaaRDcXzb&#10;mhcunPYaaqvhcFbXBygvgCj/XJZEk2V6xOaF/iB6J914kNqA27xYAHHoi6FhF67XplMXas/3BxDW&#10;NqM8UU7QBl4FNut+mjHekVwEkLCcEAEkrHiOVQBRr4BELI4t3Rb8m97jHaRf6PDgl5aTL4AGA2VG&#10;K0ooFUCvkQBK5fI7Dg8dcuMmrfzTt5rwxcEoImrFj3bwPAKIu/mIaWYZ+SV1VvzQZ8fdlXmhMCOA&#10;OPRCEs277dObHf5jswFX1RhxjY5dttUwPdJ1aYMd/cEsCRmtSOYECSA+t74DDuX8zfX/G7XNJwfD&#10;CBf5TzG8Osto8eMhTZxw2hd2BeFKUqp5BBALBh8ddz21Lx9zepUF3+6xqT1++PymBRCli0fj2ED3&#10;UGGZ++lbDLptw3YJ5VcQrVe3umCMkxCj8uYIoB4SQPGjF0DGWOGunwuLHxFAwnJCBJCw4jlmAURd&#10;3RQdazZ4cK82CnQGdV6XF6aWTtIU2CUkDNqL/D/mo5wAYr+TVCSGr+m8Cn4wVzTa0UZ1mF5FNq8A&#10;oiyySayhTpcdq7luF5J4OUvLa1oAZbIIB8L4dHt++Tt30HfscGHYGcNYqTmi6CBxc7UmNv5RYcK3&#10;Ywmki51vT5QAovMPuUN4qT6/cSG/fymJuD/GI/An8lf+MJXltofw7raZNjq70oKNxjhSnMk8AoiV&#10;xxQJv7UthulRsvOpHQshJwoCiK+hxxXB6gaDahu2pzp9c9uGbJTaZ0efDZdr98y5VF6dM0PtM1cA&#10;3dDsRLshAgsdZ3XNmM0dR0gb5SkVQP+31Yxez+zQLsWIABKWGyKAhBUNdwQcddzsdB21AGLhlEwm&#10;kaRv8D+2zzj4zpgBb5QRQJFQGIYx28IEUCqF6j02nK91+n/ZbFCBVp/qdODpLqeOubHbn1W+QGUF&#10;EHF4Kov9I25cq9Xhr+wDsodHN7RppyMIIO7qRydcuEUbBcqfc97+xQLIEkM0EsXkpBeP1uRfP22r&#10;CZ8Px0k7kEDQsYA/hNUkSlR+dB0e7w/AlynqdI8ggDiwKEc857rNK4A4RSaN3iEHbqnM15+Nw2o8&#10;0ubA690uvNLhwIONJpytCVoeJXq8x4fJiLZZ4HwCiCGR5Zpw4jYtf05TsItZAJniiMejGBx34y6t&#10;jL9uNuHnCQ6wO7dtWHzE7T48Wptvn79TfV4d4E0Zp9S+Rms7Zu7Bv1H7XF9nwj2NFhXWo9he6Pao&#10;Jf88TTdmduIG7Ri221rteEr3nnLihR4X6q0Jbd8nQVj6iAASVjQ8YuD2eDBqNB21AIrFYnC53FqA&#10;T69ycC10JGy8u/AXIxGkdASQ1WzBxKhlegqKBVBDOQFEQmVw3IP7izpS/snTYRyoU89+m0groTOf&#10;AOJRikgwhi9bZ2JNXcKxwOxJSkPvH1EAQU3f/G+HBWdTmeo8NLu+xYk2SwRmkxk79lpwrfb+ubx6&#10;ycfbKOuTSqSwYedMR86bPg6HCleCoLbuGHTgMi2/UgEUjcZgsznotyMLID5/FktVux24uYraTUvH&#10;U3j/pPz/Tlbw+/nnFhJjnR4SljziouVwJAFEZFMJ/ETnw47ynKZgN7W40G6Pw2wworLHMO1gfW6t&#10;HR1l9iPinKfSMXyzzTQ9DXZLmxsT8ZzyR+re78Ql06OPM6KOz6HYzq614PvJGN37OXh9QbygOWsX&#10;jtG7n9hO553A94bgIYEsCMsBEUDCioZHgHgUx+Pz4/N6E86vNuGiWjNqrTMOsVPUkdb1O3ANvXdp&#10;nQWfD4cRSPN0gDZVwh1pNIXtQy482pDP49IaMx7f6cYeDhiqI4Di1PF63T681GhW6a9tdmBvoDi4&#10;aDEkVMIJNFP+zzSZcQWl52PK2QXVZtTZeJn2Yfh9IXy8zYxLq0y4rMGCX6njK55SmspmMDzhVSuy&#10;ePTjinorfh5LIMwa5fAUnO4g3qQy+b2bW+zo8cwWL7yCyeoM4fN2K66vMal0tzTa8N3BMOzRjBrp&#10;ahuy43ZVLxOe6fPDOU8Hejibd5h+oC5/Lve0uXCw2N+JOu2RSQ5gms/vrh1O7PLNBB3lMBiJBDsX&#10;86gJnZvRjbupXiqvdg/C1CbFV4N9fMLUth2jPrxDQu6GaiPOrzTg3K0GnFdBv1cZcVeLDf8b8mO/&#10;n0Ul56xB4tnnCWE1tS+nu3WbA/3+ovcJzp/b58udVtzAgVypHjc2WvE93UOORA7JSAwNe+y4jF7n&#10;++75XSSuE/MIjMM59B9w5duTyrx/J4l33miRrmmAxOzmXQ48SPfxxfR+8T1RbLdQPetsJGTpvsym&#10;Mtg16sVLzXRfae1Uzi6ne//b4SiCavpXEJY+IoCEFQ9PZaXTaZhcMey0x9DljMNX1EmrZdzBJHrp&#10;vW5HHIZIdnaYBvqVO7pEIo0RLY9uRwyjJGiSPOJQ3CNqcEedyaQx6s6n3+VOIjrPbrtch0QyDaMn&#10;jh7Km4+Zz9zJfAyqLAkcozeOTlsUHbYYbNEs9dvFdT+MVCKj6t1Bx3XS+U2EqT1UVQ4jTfWc0OrY&#10;60ogpHZILIaERi4LdyCO3VQvzmOvOwFXnM4vN6Xa1RdKYpdWr7FQZv4N9agdUykOHJtPv4vyihRP&#10;gXE7x9IY0t7f400imK+sYsYHKP97NJ7Cbq3sIb+efwtfn8PqergCCey2RdA6GUD1QT/qxoJos0Qx&#10;RGWESPnwtN2sw1lAZDIYd0fVaFc/XUO6NWZDadhPzEN5F9pgD52Tm9qH22GKBKQ7mEAXvd5BbT9G&#10;ynP+GSYetUphjzWKHVQmn39Uc1zn82UhPuyi662VpWfcpl7t/uZzTyczMLnpvtJJO8vo/jFQ/Yov&#10;hyAsZUQACSse7jBPtXNnhsTOLCFyksl38qe2TC6L25bLPlVwWcdTHgtNHtlLk6hKU3vxyMqRyIsu&#10;3cnLkwbfr6e6bcUJWlhuiAASVjzc4XEndirh8pa7AOIy+TxPZSf9Z8DneKqFgQggQTh+RAAJwgrh&#10;VIof4eQiAkgQjh8RQIIgCEsMEUCCcPyIABIEQVhisPBhMSICSBCOHRFAgiAIwhERASQsN0QACYIg&#10;CEeExc+pXiwgCCcTEUCCIAiCIKw4RAAJgiAIgrDiEAEkCIIgCMKKQwSQIAiCIAgrDhFAgiAIgiCs&#10;OEQACYIgCIKw4hABJAiCIAjCikMEkCAIgiAIKw4RQIIgCIIgrDhEAAmCIAiCsOIQASQIgiAIwgoD&#10;+P8BdWAXTUffop0AAAAASUVORK5CYIJQSwMECgAAAAAAAAAhADeJePwwJAAAMCQAABQAAABkcnMv&#10;bWVkaWEvaW1hZ2UyLnBuZ4lQTkcNChoKAAAADUlIRFIAAAC0AAAAZwgGAAAAqWdoswAAAAFzUkdC&#10;AK7OHOkAAAAEZ0FNQQAAsY8L/GEFAAAACXBIWXMAAA7EAAAOxAGVKw4bAAAjxUlEQVR4Xu2dB7gU&#10;xdKGUUEFQUVRCYpiFhXMco0oiglzzoLhqnjFHMHwq6CCOYH5XsVwL2BO5AyCZFSiIBIUFJSc+5+3&#10;z9Se3t6e3ZndOQdY53ueeuBM3pmvq6urqqsrqAQJiggJoRMUFRJCJygqJIROUFRICJ2gqJAQOkFR&#10;ISF0gqJCQugERYWE0AmKCgmhExQVEkInKCokhE5QVEgInaCokBA6QVEhIXSCokJC6ARFhYTQfwP8&#10;8MMP6q233lKvvPKKmjhxor+1OJEQ+m+A0047TVWoUEHtv//+6pdffvG3FicSQhc5Bg4cqMncsGFD&#10;NWfOHH9r8SIhdJFj1qxZ6pNPPvH/Kn5EJvTkyZPVm2++qW2ymTNn+ltLwTb2ccy3337rb1Vq0qRJ&#10;qmPHjnqfq9tbsWKF+vzzz1W3bt3UiBEj/K0l9/vPf/6jZe7cuWr27Nnq9ddf19f/8ssv/aMyMWXK&#10;FPXyyy/rew4YMEBv48O+88476t133w0U7oPNCdauXas++OADfQ3ktddeU2+88YZ6++23VefOnfX1&#10;0IB//vmnPt6Fzz77TLVu3Vpdd9116vrrr1dt2rRR7733nv4tNj7++GP9u/773//qv2fMmKGfx/Wc&#10;pnBMjx499Dn8bvOc//3vf+qrr77S15RtvAPuxe8rNkQmNAMLujDk008/9beWgm2yv3nz5v5WpTp1&#10;6pTavt9++2kCm/j999/VxhtvrPeff/75/lalXnjhhdR5X3/9tfr1119Tf3P8b7/95h+ZjjPPPDN1&#10;HCQENWvWTG3LJg8//LA+ng++/fbbO48xpXbt2pooJubPn6+OP/545/HIDjvsoL755hv/6BLstNNO&#10;el/lypX13xDfPi9I9tlnH30ODc+13xbusXLlSn1OMSEyodEg8lJo+TbQmrK/ZcuW/laltZpsR9BU&#10;Jv744w+19dZb631XXnmlv1WpV199NXUO2g6ceuqpqW3st8G1qlWrpvdvt912asmSJXr7XnvtpbdV&#10;rFhR1a9fXzesfffdN0P+/e9/6+MhtJxD4+FakLdWrVqakFtssUXqOZCxY8fq8wC/QbZz3tVXX61u&#10;vvlmteOOO6a2V69eXTdkAc/Ddu7BvdG6e+yxh5Y999xT1a1bN3XulltuqRo0aJASrg/M77Ptttvq&#10;55drmHLcccclhAa5CP3FF1+k9mcjNKQyCQAJ+cDsy0Vouk/Z1rhxY73NhKnZ/vnPf+ptJjkh5NKl&#10;S/X2bDDPgRyYUzSOxYsXq0WLFum/mzZtmrrXAw88oM9j3zbbbKO37bzzzmmkZWC26667ps6R3gOY&#10;hOY+3H/NmjUpwYST88444wz/rHSY34eexr6GKcWIggjtsmGxg2V/NkIj//jHP/y90QgNYdB6bKNh&#10;YDea4GPLOdi4wCRnnTp19LZcMM/hfsuWLfP3lAIbW+51ww036G0LFy5M9Ta77bZbhu933Lhx6pFH&#10;HlHPPPOMGjVqlL81k9A2Ro4cmbpXGEK3b9/e3/r3QWRCo1HkhbkIbdrQLkJvuumm+oPJMc8995ze&#10;jxYLS2jAAEu2P/744/5WpW3qKlWq6O2YFZASmORE2/bq1UsNHjw4TQYNGpRGMPOcGjVqZAz+0NTY&#10;+/IcL774or8n3YbHXGnUqJG6//77Ve/evQO1Yy5CDx8+PHXN008/3d+aDpPQ1157rRoyZIjzdwaN&#10;PTZ0FERozAsbjJ5l/7/+9S9/aymhK1WqpLp06ZIabGGH4lpikBjWhgZ8GNmOj1WAJ0K2P/roo/7W&#10;dHJmk1122cU/I/2cTTbZRA+8xGYlSIGml/M4bsGCBf6ZSv3888+B94OwN954Y4aXKG5CZxMG98WI&#10;ggiNeWEDssr+Vq1a+VvTTQ4+Nm4v+fuss85Sq1ev1pqTv8MQGrIxgJN94uoTzwIN56efftLbgE1o&#10;COoSiCoI0whoAC1atNDuRBtodBoVDW6jjTbKOBevxrRp0/yj4yG0+X24J7+JHsIW03YvJsROaHPA&#10;dtttt/lb0wkt5Dv66KNT255++unUYCkMoUG7du1S+/CaYFtDZP4+4YQT/KNKYJIT8+H7779X06dP&#10;zxB6C4F5DmZM27Zt1V133aU9HHJfGXTmwvjx47VWxPbF7JLzr7rqKv+I+DX0HXfcoRs1Ywxb/vrr&#10;L/+M4kLsJseHH36Y2n/nnXf6W9MJLQEXAhjycTfffPOU7RuW0HwsIfDBBx+sHnvssdSxBBdMmOTE&#10;H02PkAv2OQJ6GDSz3MvsiQDEY0DGdtMmFzBQxQ/MuQwaBXETOhkUhgA+Wnlh99xzj7+1FLiuZL85&#10;WHMRGtAly3aRsIQG4jajG6VR8H8Gl/YALoic2WCeg82P90IgORIiZmDFDCKdc845/tZScB38yOyv&#10;V6+evg+Im9B4Uf5uiEzoMWPGpF4Y2vXJJ5/U3SmhbV6mfCikf//+/lnBhEZTYmPKPiQKoSGSeS5y&#10;xRVX+HtLYZITwhO27t69e4YQjRw9enTGOTahwb333pu6J35nCWebnhbk9ttv19ck5E8Y/qijjkrt&#10;u/jii/U5IG5CY84QK8Ab5ZJsIfsNFZEJDUyXlAga0vz7pJNOSmkeQA6H7Bs6dKi/tQTDhg1LO9ck&#10;pKntXKF2bEGzESG45GzwLLvvvnvacUFy4okn+mep1DkMWG1C0xgPPfTQ1HmXXnqpv0epDh06pLaL&#10;SA8iUrVqVfXjjz/6ZyjtRWE7NrqL0OZ7IiXUBfJc5JhcYn+HYkBehMb/SusXO9CUzTbbTH9Y04UF&#10;REMz8ubD2MB8kWuYWisXoQGDQ0bzHIO2X7Vqlb+nFBCa8LFcK5uY2m/vvffWzwzJbEIDeiaJCiKM&#10;IQT42IkUmtcWOfLII9N6KiBeGyKZ+RIaDc3zurwqtqDxiw15EVpAMIQulIyu999/XyfbBCWQ072h&#10;jRBXxA2gMfr27asmTJjgbymJINJdY+pkG5lDLM43w8w2yNzDPMLDESTsJ8tNwMCTZ+bcoIAIx0MO&#10;7s/5JiAmPnMGqXg5eFfcxwW8D5xPZNF1L8L1vAfeh+nuMyHvmXcYJLm+QyFY6ymTtStXqrXrKLQe&#10;mdC8VD4uHwUS4erCB4tGLsZklwRurFmxXP01bKj6peOLasItN6rR552uvmtylBra6AA19LAG6tsj&#10;D1YjTjlejbvqEvVT24fVvC8+VSvmln10MjKhGUxJ924K28hwI1hAd0qwgagdpC9P0LAYjGKqPPjg&#10;g9pvjOCTtV15ArQhmjSMK+/vjkXjxqhJ996hhhy8r+q99Waqx6YVVI/NKqieW2ykem1ZUfXytrG9&#10;11abql7VNlE9K3v7vWN6VqmgBuxeR41vcZn6o3dJ7nZZIDKhScC3yZxN8BMTvYNMdg50nKDLJ/86&#10;W/6yHWwRkGPN4A858MAD1bHHHqsHvtdcc412KxLOD+rio4L3R2Mn3RPh/88++6y/d/3F0mk/qe+v&#10;u0r1qbGF6l6pgiZtn5pbqr61tg4tvbet4pN/YzXyjJPVn98O8a8eHyIT2szViCokC5mDpjiAqwzi&#10;ue5ni8snDDCZJEATJAx2DzjgAK3tsYnzxS233JJxbXq0KCCa2bVrVx0dvfzyy7Uv/phjjtGeJVye&#10;TzzxhPaTx9XjzHrnLdWv7naayH22r5ZJ1ppbqT7bVVW9q29eopm3qqQJD4H77OAgvXd8D09zo82n&#10;PHifZ2/H1zNGJvRHH32U8UFwR/HB7e1BctFFF2V4QfJBv379Ar0ILjn33HP9M9NBjrJMCAgrpL4y&#10;EI6K++67L+Nap5xyir83OzClzjvvPO3us6/hErwmzz//vNPrExaT7ruzRCN7ZO1bu3oaMXttvak2&#10;J3pVq6j677yDGnJQfTXs6EPVsGMO03b0wL3qlmrlKhulNwbvWjSC7htXUCNPP0mt/CN4MB8FsZgc&#10;EIUumRkW+F/RhGa+g0sIIhBCzhc8R5BWxZ43XWkicRJaBO1KimZY5EtogjP2eWHl8MMP1wP5qJhw&#10;a0v1zUaeVja1rEdEtHCPzSuooYc3VFMeul/bxMt+maHW4DXxYw9rVq5UK3//XS0cOULNfL2jGn3+&#10;mZrQnIeGTl3PExrMsKMO9Uj9hz63EMRCaDSuDTQwGoypPvbxIviF582b558RHkT07ECOCPnJeGDI&#10;Pbb3ZTM5bK1Ho8COtqOYLuHYsGHmfAh9wQUXZJwTVYg+4hYMi2kdHtdkTiMfpoKnkYccuI+a8947&#10;as3y5f7R4bBw7Gg9KGQAmabxvX+7V6ygRp/TrGB3XyyEvvDCC/29bmB3B0XpsP+igI+y1VZbOa9F&#10;9ypwESebhrYJTWBCMu+YKkamHaml5jG23Hrrrfr4bIhKaDIW7eNF6IWwnXn/kJ7egkxC17HIQQcd&#10;FMq1+ufQwapn1YraJBAyo6UxHX648Rq1qsBMvV+7fKj67VhD9dqyUpoZ841nfsx4sbABcmRCMxix&#10;XxQvMxeYBc2Hs89Fwubm2qFmU4hEmjAjjyLYny64CI3YARDce6TH4gmxjxW5++67/aPdiEJoglb2&#10;sQi5KEQhXaUQeM/ZnvGll17yj3QDDfld02O0zZsiG5rZMxV+eqJ0wkShWDhqhOpfr6YeGMp9em9T&#10;WfXfrbZakUevLSg3QgMI2aRJk4zzmfnhCvXaYB6efS6C9rRhJg6JFEpoAYMs3HlB4eUgfzeIQmgz&#10;X1yEsLjUDckGXKSXXHJJxvn0lNkGifP79VY9K3tkruWbGh7ZtGa+oWRWeZyY37e3JrRpo2N6/NIp&#10;e6PLhsiENmekiOQyOUwQmnbVx7DrWtjA1HB5UoImi0YhtMuGRoIILSAzz06MQrhWUApAWEKTR20f&#10;hzAnMSzIX8HVaF+DOYVBmHD7zaq7ZycLwXrXqKL671qY1syGH1peWzJQ9O+Hj3rUmSf7e6MjMqHJ&#10;RbBfUFgNLTBzqkWaNWvm73WDaVr2OWTABU32dJkcZgEbE1E1tAnMAjuLDjFnopgIS2iinPZxUccb&#10;wPW9zLmWNoY3OUq74YRgkI3QdllhwaAB2pbu4w8+cfMN3HsXz07PL7U1FkJH0dAA08OsTYEwmGEK&#10;lQtmPQpTKPUVhKiEdrntwhAamDnIIrgUyXOxEZbQBEns4wjnRwXJSvYgOkgBrV66VA1uuJdny25e&#10;SmjP3JjduaTwTllg+ZzZ2paWASiuPSKQiyeWptVGwTrR0ICIm30ds6adCdI57WOp/pPNFnSZHGVF&#10;aEAOtX0+aa02whAaU4Goqn2c1OiLCnMyMYJf2oVVCxeqQfvtrgdnQmhyMeZ++pF/RPwgYWmANxAk&#10;pK4J7dnTaOmFozOnroXBOiO0Wb9DhNG5DUjlGnzlmoZf3oTGLrXPd4W0wxAa15orAkqhmXxAQyAm&#10;IBJkh5P2OfTQBjpsLYTG7zzzjeg9Q1gsGjdWk1kGhjqa6JkfSyblV5h9nRGanF77Oq7ghCv3IWhG&#10;h4nyJjSQKVQiXNPOzw5DaNyDMvXLFLu4Y1lg1Dmn6YGZEBqPx7grSydcxA2iiDQauR+9w8D6u6rV&#10;izInU4RBZEKbZQpE8iE0Ceb2daTqpwDSujwiZnmEILhs6KDnjIvQBFbsa9izUsLa0GQG2seF+d2F&#10;YtoTj2rXmRBM27SeLJ6Qn02bC8OPP9IbhFZK3Y+kpTEXuwNgYRALoaMOCoFroGcT2iz8KIL5QW24&#10;XFgXhDYnAovYZlRYQj/00EMZxxFQsastxY1F48fpsHSfHfxEotrVVc8qG6sRpzZJ5WnEhelPPZHm&#10;stOE9rT13E+6+UdER2RCm8UJRfIhtMt1Z+cFky9sH0P9jTCISuh83XYmmEltX8P2xIQlNNOwXPkq&#10;DOjiyFTMhnFXXFRiBhhhaf4ef/UVeopVHJj+THtt2mibmXvohrORGt7kSLW2gLTXWAidj8nBRFj7&#10;OubSCcuXL0+rpSxi1vrIhnVBaAIt9jWoCGUiLKGBq0EjeEBcM9vjwpIpk7yBmWfPkkBUK53UI04+&#10;Ti36PncPGQQmCoy97ALtDtRklrD3tlVUL+9+f40obOLuOiE0wRC7iydjzZwVYtagEMHcsCehBoGc&#10;Cvv8oJ4kLpMDD4J9DTNhCkQhNBOEpaq/SwhGMWEin4zFXJjz4XuawGaCkmhR/j/p7tsiEXvJ5Ilq&#10;ysOtdd40ZE5d0xPu0aNSBTXr7cLr7a0TQt90000Z1zjkkEP8vSV46qmnMo6hpEDQzGsb64LQrlwT&#10;O6QfhdCAELiUGQ4Ssu5OPvlk3XvhPqR3iwM/v/iMJp/2S4v54f2rCehrWDT2lDb3qDnvv6vzQEg6&#10;+mvkd2p+/766UUx9uI0aeXpTfR4NBE1sXksmAPz8QnpPli/KndC4nuzzETsLzBXqpgRtWKwLQkMq&#10;+xp23kRUQgNcnDRm+7wgIQqLR8RVVy8qZr/7tiZwz6qblBJRNKtHaCbCQkgGd0yShfwI4Wy2QeKe&#10;VbGVDU0v53vX5dhZb7/u361wRCa0q1sNOyikUIrUgDaF5HMz7E1onCKG9nFR5iO6IpGuiQggDkJz&#10;DXvNFa6J2WAiH0IDapKwRkuuuY+mYKKRcRclsd+FxT/+oL5remxawMUpNbfSARIdJPFzM4JERwQ9&#10;MscdhSw3QkNGF2kQgjUm+AAsNWEew99Tp071j8iNqIQudFCIy9E+3ywpJsiX0ALGEJhsLv98kJAR&#10;SL5Jvljx6xw16sxT9NQrFznzEp/8353UWP3aNTNCnC/KnNDkZ7DfPkeEj2PD5f4idyOs/Qwo5Wtf&#10;o6w0NKmirjRS1gO0USihBbju8HFTdi3bwNGUbFl2QZjzQWfVzxvIMW3KNjlMwfzQpka1ijo4gmBq&#10;6HxnBpYujV1765LjPZNl9LmnqyVTos97tBGZ0K6185hKLyC6h83HeiPZ1ulDglIscXXZx5r17sLA&#10;NaewLAiNecQ0KPtccjFcpbbiIrQJ3jkl1Aj3u5KaTKGYYxiQ1zHhlpbaDnbN+Ea7YjNrG7lKBU1Y&#10;Epu+O/EY9f01V+gaHqPOPlVXUuq38/ba58yxeoaKcR0t3rmQut9O26nfuqX31lERC6Ep/s0E1COO&#10;OMLpO3aJHRU04aqzgU9WFr0JI2gu+xpxmxwQ1jV4RVyJVqAsCG2CBsa9pZKpLeRu55oBvnLBfDWy&#10;2Ym6xIC2h4V4HqkZ3EE+tPHw44/QdTXmfvaxTvckW88GgZhlM35Wv3/9pS6JMOTQ/XUDQHunkRqP&#10;h0d2svtmvFSykFQ+iExoVz3mKALpc6VBuqZpxSFxamgy34LmN7rqUwvKmtACKsS6gldINq8UE2Cp&#10;UafzOSytDBExLX686Tr11/D0HJWwWLN8mfrtoy5ak+uGsa3tEiypzDTztfwWNSo3QjM/LoyXAjs5&#10;bNnbqBKHhiZpH5dYkLeB35mtqmd5EVpA2V37fgSxnDUH165Vo887I4PMaGnMhZHNmqqFYwp3BQrI&#10;tGP2t87uM+9XYwvV07Ot5w/o6x8ZHmVGaLo2giXYsnbGWTaQbhlUpqBQCSJ00JxCiA6YSc3qAWhe&#10;13EiZMjlWoynvAlNVNblKnWlEEx/+kltZgixUmT2NOlkz1woCyz+YbwaevgBehBpamoIPfiAvSOn&#10;kcZCaJZfYLIqK6lSV43VsVzTj8IgKCknDolCaNyEkI9aHrJqbTZhTcYwXpjyJjRwRWbtgunkWOj8&#10;jRpV0ghNSBo7uSyxYt5cTeo0Te39232TCmraE4/5R4VDZELjirJfDovJxwV7MR6EtVwI/0YRulX7&#10;OlFt6DBC8RnXamBBWBeEdiVNEbgyp7BNvOvWdFPD+xcPx5gLz/KPKFssmTxJ9d1x27QGhXdlUP16&#10;eq5jWEQmNDUn7JdDyay44CoGSQomEbcoYq7GJRLk+suH0BCZYEXUIu9hCC0rDYhQh6Oggouevbyx&#10;1ethhshsGrwTAz3i4LlIkcmzY/vV3V4tm1W2+dcmpj/bQdvq8gwIf0epJx0LoYNWZMoH5jqIIq4F&#10;PnPBXD1LJKoNHSRUJcq31nUYQpPzbe4nhM0Mn3zBpAC71AJh+tQYoW/vEjeaEfzAbqaweXli1YL5&#10;asAeO6ZpaW2/33+Xf0RuRCa0KzE/TkKzTJx9fZYmiwqSnezrRCU0OSYswWZrN9yK+SIMoV0zyClQ&#10;mS9YJ8Y2wcjQk4kCM15+Pl0zesQmuYiaGeWNsZedn0pRRcjGozRvWEQmtGuaUZyEdk1uJQoWFXEQ&#10;mvrTwF4VAKLnu+BOGEJfdtllGcdkq0GSC3369Mm4HpNwZRA7uc3daYTGF0ytjOW+Bi9PMAC1zY6+&#10;tbfx9+bGekfoli1bZlw/n/X0ohA6yIaWOiF2OS1MgLB5HjbCENpVNclcAzEqXBVMzUqsDAjp2oVA&#10;aMWB+9RTq9bBwpw/tXsko7fo5w0WwyIWQucq4xUF5IXY1yc3JCrQaPZ1ohKaEDpwRdzCVky1EYbQ&#10;Lq8EZc/yWXCeCqWu4u+MMQRT/+8BS0NX1fkXy2a66/OVJSbeeUta48LbQnQyLNY7Qtu5EWhD1taL&#10;ijgJ7UqWytezE4bQENdV55l5klHhyjXBvDJL8c5889UMrUhCf1muVhUEloJj0oA8C2XJhh2VPpsp&#10;G9Y7QtsZevig81mBKk5C20s3IwSTxEsQBWEIDVymF43bzh0PAklKQZNsubaJP4cPLcl1trwcE2+/&#10;2T+ifMBEgj41qqpUCQWew2toU9sGJ7LZiIXQQcv05oPDDjss7dq4lxi0RQWlwszrINkI7RoUCqHx&#10;AbtWIMiWMRiEsIRm/RlXVVOEuYtBhS0Bg0AWNXKdS8O13+caijQesLfqXb00tZN8CtI5l5ej2TH+&#10;6ssz6nSQfffnsPBjqMiENhehF4mT0A0aNEi7NlE/AiVREZXQ2TQ0cOVXY5tmW4rZhbCEBq6BrQj5&#10;1syxJLhDngmJXwwmyWZ0HS/SsWNH/+rpmNz6bnek8OJz/CPKFkyo1e46o5foteWmasgh+0WqBbLe&#10;EdpexyRo0fhciJvQ5Ka4Cq4HTVIIQhRCg0JWv7LFNjVMkLOMe0zPyvYJhdDlU7KgLDHvq8+9+26R&#10;cW9yOaKWNohMaFct5DhzOWxCM2EgH59vFELTBdsTXBF7xrYryQfp3Lmzf0RuuPzszBbPBjLjokyO&#10;dUmYAaUr2w6NSYIS5sCqhYUtFuQClU3J2UibFeP3DiNOahy5ilJkQrtCykFLDucDe6YF8+WizCUU&#10;UODFvA4S5JmA0C7CkChlAtPHtf4iA1ez6lM2sOa4fX7jxo39vcFgQgGJ+VEWOEXIzw4dZfTe8+hz&#10;mzmT+9HUQw7ZX2vTOLB02lQ1vvllevBJ3ohJZqKU2O9UcIqKyITm41OGioEHQq3hMMUTw4IPx4qp&#10;IkFF0HOBQRU5IKYE1VcmL4PgDSaGCNrZZeq4CkgieCAI21OsPBuY0Q7BevbsqYX/R6mfwfl4cOht&#10;GG/QwBjQ0sNg0zOZmKUrWrdundHDhMGqBQvUsMaN9KwRk9AlRKuo3XmsJwix16yIXtCGCQKYMCQ+&#10;aX+zYTPre1SrqP3OFKrJB5EJnUDpnG8XqRGmZZEzXtYFFQU0OhbfR9EwESGf3szGyvl/qBGnnZA5&#10;pxDBR12lZE4gxdEn3tlK/drlA72oJqFyMvdWL1ms10hZPmumWjh6pJ5yNeWBe9V3Jxytw+po+zSt&#10;7AsEH7BbHbVgUH//SaIjIXSecJW7NYX8D/zzdkXVDQVrV61UE+9opcmrFxGqbZAa8YjNDG5IyGwT&#10;3HyslsXMb9ZpGVR/V9V/lx30QA/XGyTW2tduIB6pOYYBIGXFlk6PHnMwkRC6ADCeqFy5spPQIvXq&#10;1fOP3jAx78vP9Ext7GpnCQJfICqkJqea6B6TX9HGGQQ2BC2NaUOuxvSnHi94WWSQELpAjBkzxpnu&#10;KcJyxBs6Vi9don5+/mk1uMGeWtPq2d+YDA6S5hLsY+xwTWTPjp5w2016+ldcSAgdE1gECfel7YWg&#10;8EuxYPXiRWr2e++oMeef6ZkTNTWxITgmB+YEGly74NDS3r/8zfbUcX4UkPJfzE5Z9ssM/8rxISF0&#10;zKD+HtWJrr32Wh1+ZvJwLs/Hhojls2epeV98qqY++qAa3/xSTdKhhzfUIfRB+3t2tPcvifnU3yBp&#10;nzxnFq1fMrWwwpG5kBC6jIHXoRgJ7QIh6tVLlviejiW6nFh5IyF0gqJCZEIThnZViKdgICmLCDCP&#10;QUORsWZqKpbsJUhgTjZlPxpNruO6FghzH9e1TB8tyzjkSiyiSEtQLvZSa2o915aZ2WaoXp5JnoVZ&#10;4vyN8H/5HUCOZbs9m1yuz/sSkd/keodAfreASCfzC4sZkQlNBX7C0TKLhJdMMIFUyuuvv15P7cHZ&#10;TzYYvlrANHzqQEiRQHITiG5RzIX5eUTMAFO5cHPVqlVLC5XoqdGGPUpaqUTuSIZiQU4+HPch4Qdg&#10;v3IfZjmz0gBRszp16uh7cD0m+EIUZqAwA4QkehKD7AXwOYYVAMj0I6zN7zNrU5PdxjXN9VOoV0KV&#10;fchFpE4StnjGhg0b6rRb0j7xT1Pcsm7durqATatWrfRxgAQoyqBxbY4jZZXyxYBgDe+D3yO/iUQx&#10;orRcjxLEgKw7WSmMb0HxH0C9bBmwslRyvlPI1ndEJjTRKF6KLA9B4UX+JnTMbGjm36F9ZZQ/Y8YM&#10;rYn5P0Rj4in/5+MSiubl8+HQJIRxuQY5FAjXpsEwsOIcSbBhgicfC7LIfZgEQLRM/i9rtDDBdsiQ&#10;IToMzH6pnkoj4llonPZ0KllDke0QhmeE4AJZeoLEKdGkzz33nN6GdpYyBJAcMOO6TZs2ukGT8wFZ&#10;IX+3bt3SFkGiahTnkRVHo5HfTTagJFvxzCgT3h2/h9/Bdn4H4JnJSwF8C1bPpaFwTPv27fX7oAEw&#10;EbcYkZcNjVZDQwAy0NBkgLWtGdlDaKlPxxQg8irIdeDDkINA9XkBhKAbpKvkRVNrmXKwaFhZk5qk&#10;IgIYlBOguDgJNyy1QCNAy6J50O5oWu7D/dCefFgI3KVLFy2YCUIAyIL2s80eQIMgnZTfQv7w2LFj&#10;UyYG+yCoFLLBXQfIXUabQ2hykpnRQgNFAUBgCC2AaLwXG1yba3bt2lX/Te/E7yHDUQrNQ2xqoyA8&#10;E++IY9hHo6Ih8O5Bo0aNdG+EqcF+ag3ye8iPyWd+4oaAvAj98ccf6xfEi6EblDxbXhgkII+BivaY&#10;HJCQJYOp1IO2hvSsie0CXSEk5FjOP+644/R2/r3yyivVscceq6dosfgkk2lpDBBatDEanI8Joflw&#10;bCNhB/MCEW1IopLMjKFx0RPw0ZneRGOioaABMR0gKSKTSkmip3HRaPEx8zwAQvPsEJrfQZoo5pBU&#10;2Oc8ASmyknKLLU+1KN4pvRzPJJod8PxU3pc11nlelAnC70TjcgxmFyYc34KeA0BomZFPj8d74xo0&#10;yELKIqzPyIvQaAaIBIF5iZIRR0UhtBNaCRKgeSWhnY/Nx0Ojo/0EZK+RxI6WxDZ0JczTCLAFpUum&#10;kfA3hEY7M3CTdbZ5HkwbFsKXrtcE5JFi5DwfRKeqKF05H5qsNexdWZOExkkjxTbnfpCV+9ArCTkY&#10;EHM8z8IgFdu9U6dOqcw8NGi7du309QCElnmY3Jfn5H3J5AmeEfC++Jt8aymSaYOGQCPGNOPdcwwm&#10;HBANTTRT7H0aIt+NZ+WcYkNehAbY0Lw88pcFDGgI9aLtIBY11SC/zNdDo0hZKjQXy1bwITmPl0vX&#10;jH2MxsXeIx2T2ckSoADYzlyLgSLn8H80GwNGyauYNWuW6tChg/4/2k2uRToq92Q7/2JvQkgaGWTl&#10;uemKZY0XND6DLLTi2Wefrbt3trdt21abBa+99pr+m8YD6fg/DZPjZUAsU8rM9U0gvCT18xtQAAiD&#10;Z45lTRoIiIKggUFCsaEZfPN++H1oXZ6V3gzIZF40NsC04VqyvXnz5roxy4DT9IAUC/ImNAMntJY5&#10;R42PRBI6H4fuDWIBuni0BfYqQCvRHaNZyIMg/RHQXYpJgWAW0CggFvm9gIEVHwNPCR8EsksPQbkB&#10;7HAaAbUt0IJod7HtsTEBCwrRLeNpQDu7VmJFw+Jx4XoMVPktkNS2fRkTtGjRQtvoPDMDVbbJQJPc&#10;cd4TGlbAexLPjAlMMho3hMPs4r6QEYiXg+28N0hMz0ZjxjQSMNiWUmU0fvGi0AjwqnA+Jlzi5XDA&#10;7rIgGCL+1FxAK+aDbJrFHuAFgefLdX/IaV7P5X8H8ruD4HpPLsh7EzHBs5j7RNiOuGDfh7+DfkOx&#10;oCBCJ0iwviEhdIKiQkLoBEWFhNAJighK/T+8NorMWVgeqQAAAABJRU5ErkJgglBLAwQKAAAAAAAA&#10;ACEATUb2JYBXAACAVwAAFAAAAGRycy9tZWRpYS9pbWFnZTEucG5niVBORw0KGgoAAAANSUhEUgAA&#10;AKQAAABtCAYAAAAvUso9AAAAAXNSR0IArs4c6QAAAARnQU1BAACxjwv8YQUAAAAJcEhZcwAAIdUA&#10;ACHVAQSctJ0AAFcVSURBVHhe7b33e1VXsi36/of3w7vfd184t0/fPqf7dHI754QDYLIBk8E4YGMM&#10;mGBMBoMxYHIGk03O2eQMJuecs3bOeUvjjVFLEhshhMByt7sP9XlaQnvttWYYs2pUzZpz/R94JL9e&#10;KShAQX6+U/R7Oco/uzwC5K9UCrJZZL0epK9fRTrvlv1ednGzeJEfCiE/HkN+IlGOErefBclk+Us6&#10;jYJMptwFnEycKaWXUuQRIH9lIi2Xz4FMnTuDyKI5CM+egejKZYitXV12+XEVoj/y54Z1iG3fgviO&#10;bfcpWxHXdVs3IrF1A5LbNiK5/R5Fn23jNTu3IHnsCOt21up3z3L2NH+eRvrieWQ4mTI+HzJ+FS9/&#10;V/EhGwoinwDP58TLBecjQP6KRKY5GwwisXMbQhPHIDx9EqLr1xA4W5HYtrnsInBt3ojoqhWILl2E&#10;6LKFLPp5r7IY0cULEJ48HpERA50yenDpZdQgREby8zFDEPlhKqJLeO+lC+5dlrAsnm/3V31iG9cj&#10;tpllEyfLJv5cu8YmUPLQAWSjkUeA/DWKwJi+cZ2DOR/BMcMRmT8bqTOnHE2i4vcjP1BWCSBL7ZO+&#10;fh3pSxfKVy6cR+roYST37HTK3l33LYkDe5A8uJ9gUjlwz5I4yLJ7J+LbNlELb+ZPTphCzR1bvxaR&#10;GVMQXbQAGdctswpF8giQ/2jhYBSkU0idOIbIzCkIjviOZnctMuSF/8xi1IN8Mz8SRn4wcLtwcmVc&#10;eYhTU0qDZq5fs8lYJI8A+Q8WaTeZ2/AkmugpE5A8sA/5NGP/Ch6zidpRohSkUkju34sYufEjQP4K&#10;xLQHyXzm5g3Eli1A8Lv+iC6Yjcy1q4VX/GuLPPvknt0OIElTCgoeAfIfKtloFMmTxxGe8T1Co79D&#10;YvMGZOmFFuTT4/xvII8A+SsR86I9bnrD6xGcMJKAnGzcUQP030nKBUiZEQt6xmMoiEUflQou+dSK&#10;mSuXEVk4BwGZ6GWLzKu24PF/MykXIBXdTx45iPiKxUiQ1yRWLERi5aJHpSLK8oWILZ5Lp2U8QpPG&#10;IrFzK7J0Zn7NjotWikxB0QEpXqXR7ypZTqKfUff7A5IPT1+9gvDE0Qj27ozwd/0QHvbNr6cMH3Bn&#10;GaZSynW/1qL+HEqtOG8GUqeOA5m0dfuvScxCEhjisVkqpxTxkDx6CMmfdiKx1Qm863fFH1MXziOr&#10;cI6WB0lDHnRi3ReQMhupUycRnv49YquXIX38CNInjv5KyjGkT5UoJwtL0e+6ptTvPmwpvG9uKfW6&#10;cpZj7E/eI5t361dpom3dPBxCivWM/bgSkRVLbbnSVnMWzUN0zkxE589yVl+0ArRKn1HrL12A5IG9&#10;yIZCdg8iq/COZUs5AXnCeI3Qb6j/NRXNRDMdheZDpkSzuXhW/wKl+P4V9wzeyDr91yTqzyQVUHT5&#10;IoSnTkJo8jhb+kv+tAupkyeQPncG6bMs+nn+LNJnTiNxYJ8tEUYmjjIKEpk3i5pzn92rPFI+QJ4+&#10;aTNAXt+9xAanlI6uiGKDVWLA8mMxJHZtQ2z5Ylu9iG1c56yLrluDGLlu7McVZkLS169ZKMVm6cOK&#10;2kagZ4IBpC9dROroEaRknlSOHUXmFrVboRZQUoA0inhgltdrPbYgxYmiiVPUlrJEz1IpnmjiZ873&#10;7/tdSu4EKc/1pYmZZnce4ls22Hp2eMYUW+JLnz+HrM/nTHq2t4D0QitJTin8G5+bDfiQuXyB39mE&#10;8PdjERozFLG1q5DxuJ16lSEVBsgsAZK+eIHOD7mFClX8zypaR+V99GzrhBKAUlpVaEg/BAf3Q3T1&#10;cgeIymZZswKRqezEsUOdxf4Fc2liltj98oNBtrjsDilNFI5J7NpOEzUfkcJiv8/7AeFpkxHncwvY&#10;kQKOaZSVNGurV7A+P9rkiJPqaD1YWkT1FmjvKQSRrdDs3YU4TV988TzEl8y37+fTIy9V2DeaoFrT&#10;Tt+8gfTlS85E9Lptec7AXE4RYNL0+KML5yI0YbRlC6WvXbE66z5aF09fvojkwX1IrF9Fp4xOLkt8&#10;zXIk9v9kEzbf5+V48dpkApnrV9kHSxAc/q1hSKsvZUmFATJ95QqCo4bA83ETeFq3gLfdR8XF1+5j&#10;+No/YGnL7332PgL9eyK+d/ddKj/rykNoQE9bzbCB4gzVCoetkSqUwkFVAkJs1XKExg038xFlxyhx&#10;IF+eYDlE90pdPG/hmNCwgYh8P44Efiv/doGDdBXJs6fJqZYYl8qPREwzRgmg4CA6KrOm83lLEZk8&#10;FuERg5zsHA6yEiTiWzYaaLICcQktpn+n2d9aofF3+gyh/t0Q6NYBoaEDkCKgcyemrlXSROrwQcSp&#10;gWLib8roMZ631LEUnIwJcrmMx+NosDK0pt3P7bbkjdCYYUjs+8nRfgSpvp/kOERpkSLzZiNCn8Ic&#10;yAHdEf6mG0KDvkZo2veISAHQZCd27UDG7eL8zzeQWZbS6CHsy7m2Fn8vTVlxgDx3Fv6OrXHrid8i&#10;7+n/gOuVx+B+5W9wvfxXuF74I1zP/sEpz5WzPPOfcPFengbVLR2pgLMtV2RSQoP6Ir5+tdPRNG+K&#10;BiibJHX2rOXaabAEEv0e37aZWnM4NdokarGj9+U00nbKdtEacmj8SPKmHU6SK7WswmB6ZpbAj5M2&#10;iFcVA5J8S4RfmsCSB2S6WVcBOL5vDyKzpiI8fgR/TkNsyyZ2+jX28W3P2gB5Qis1kxHbttHqLg4f&#10;WTgPCQ6Uni2RxkpzQkQJujAnW3jCKFtiVNaMeJwAEWO9IhNG2Fp4lJMqSSdKA16qCIysq/o6RDOb&#10;IMjz43GnXzm2pjFH0eqwXupL5TZqeTPrusnCvr5FzUztGOdz1bbQaF7LSZkkZmQ9lPArJ0daV4rB&#10;Vp9KmRwVB8i8PAsNuetVRt7zBODz/wX3y3+B66U/I48AyxPArPy+fOUpgvrxf4f7vWr3AKQLoe++&#10;pmZYaeDI3LjKzvoeQWmyxRyIBXMIDBLwYzTVYQJDA3jlkkULguNGGCnP1Ta5YmT+yGFq1lHGn2Si&#10;7PvUrvFN65A8vN+ukUlKEKhy+IoBuWopTfiPBlzjU/QyM9Q6oh2WKqYgOE2gtJe0UHjqBNbluHEw&#10;e7YAeeqk1V/URaZPSavqgwSdCbMGvG+SgAmyv8PS2tRcSm41y6BJoMK6WJ34u8xrSGE7TazCe5YU&#10;jbOuC44YbKtFZqJlITg5ZF0EpCQnVJYm27gt61ASUPY3fqbnpujIhHgvBfqT+/eYphXY4uT6GiOl&#10;qpVWjwoDpMybUurF4XxftIK70lOmEd1vPgN/mxYI9euGYJ8vy196s/ToaIQ4efiQNTRXbgOSYM3m&#10;07mgNhv6DSJzOCtP0VSTw0lrmKleuhCZq5dNE8krDE+kRpk9g8C4M5tEok5We0Ojh9lMz1Dr2sCc&#10;OUMzNRmBvt1Me2U5ATVJHEAuzgHkMmrtNZZOJV4tjRWeOQXR2dMRX0diT40oLSdtJG0enjCSwBdQ&#10;qL34HAMkny+zKdCp/2X6Yj+upsn8yUCXvnjRABaitk/RsxV/VG6keKNx793bLS6YukAnRNsWqJ2U&#10;32iaa+pEy9Yu2W45YDGa+RABnpbWVj9Q48lChKfwOadP3deq5IrGSxMtOHYE20cFcP6MPVOWQ0oh&#10;umCW9VdJqTBAaq6oEVLziS3r4X2/PvIe+1/wVH8FMfIqqXQ94IEKK5/hwEurlJyNdwCSDU0d5uCO&#10;HMRBpwlPcjZywKXZzNNThjUdHKXXm6Yjt7QQhkyHOqXo3vwpU6Jrpb3SZzkI1KIyO2GCUU6MSnTu&#10;TGSobWWK7gnIEAFJJyNCMxrmgETn0gGaRI1GjRhjHeUo5cscEhxhmnFpoNSZk/a8uwGZ5wDywH56&#10;9DfJWeea96swi5lUcVleH2G9xPEsK5u8NsxnRnituLTlVXIy2gQl8LS/prjdFAMfuaEy0AVwOUqK&#10;J1q9RHFYjwcVa4v6WpSB/WYaXDRnxxb7tzk4JSZG+QCpOCRBVRYgc0WDGhzYB3k0u24CMrF14x2N&#10;rwi5C5BHDiI85jskONjqzCLRWrHqL60mjSJnQtfHN621jjI+qc4WGNVZ2zYhOPI74zvikeKloe/H&#10;G6CyBIOWUDXYGd3nnoB0THbW7yV9oJdMTzV787ppjAidmhDvLy6ZkYPFZ6epvVWXyExpXnJG8jMz&#10;2UWAVNIqPXnLtqb5C48ZYebbBvwKgURaIS0U37zB+J7qLD6X2LmdgKKGopXRdZqMsTUrEab2V58U&#10;Uxb+VIgsPF305JL9WzQjTCdFdTea8LDCfhUFCBPYaSolhZTMi+ekSezfawosV34RQKoBCrnkvfI4&#10;3G8/a+GBfxQgJWpDkm1QFECrCpow0jRhesD6tyW98h5pmpUwzafaqr9pD4s0j3iaQja6JklNHCVY&#10;ygdInzk50joWp+P35WEq0TZM06n169RpAoNUQqZWz9bGKk2SCC3SHYDctMGcGpnVyFROLPJQfSZt&#10;F+K/zeSTL+ZqHGk6haFCdKJEpVQ/m5zinbt3FgNS99HeG2lyczb4b3OYyMWlHcF//xzRPaS9xcH1&#10;TFkO9ZninKapc6R8gCQXidCVF+ktIt9liW4aJTBctSrBXfk5gmTlPxSQerZCLLENaxAaO8wGWtoi&#10;qqQGcrF8xQY5eFoaDQ39loNGJ4P3UBxUXFIxSON3AiQ11AMBkg6PNJfxL9ZD1EP3FieT+VQ4KEtv&#10;Vc/Xkpx5sRt/tN9vm2y3swFqw1oLm0QFLk0qalPxsTj/buAq2ceFz1L9w9KSnFTa4aewkGOaHe1k&#10;gKQZDU8chXy/x8Y4LSW0dJHRh7v68wEldfyYUR3FqR1A+hAhtdDkk6OXK/cFpGac3HsFn+OcVcYv&#10;Sja8hMh7kuqPzJuB6LQJNCOn7/udB5UHAiTFtJNibHNYp1XLbWYm6CREaIoFLpk4aSzFHM0bpmdu&#10;1y6hQ0QPtugeDwfIjXc5BOYo0dMPjR+FGAErnqx/y/EI0wGSIyataYDkhInxnnpOhH9PUDFIG8p8&#10;C8CaOGVJhlw69F0/3mONxU7D8+cgunaNWQATtYv9F/mBTpw0L/tP3D08cyoSm9ZxzB/eZNuEoPaN&#10;0CLYpi1iQ3w1wn5NHjzAPnxAky0gaclHKyGKMZlZuB+4CmembTZXzO5nqvzS5EEBKRFfi5HDRcgl&#10;s9evWoBbKyoyobZ3hVwxSW+6gLzGtKMIvTx83l9SkYCUiKNqyVNaTg6YQipabQryueZBn3D4rQFy&#10;HQGpraPUbkkCVwCWhtFasdpRlphGmjPT1qPDvD40cazFQLM5QLMFALYrvoeePNul55pjRAtitOIe&#10;fVqW6DvmtBGMtnhghw/E2Gc76dTMshzQB3ZqigHJTjZAltgrW5ZoAGUapW0Uh7MTFHgvK3aawu3f&#10;bSsnBzU/5YQ+7icPA0h1UGw+PU+arwxpiMIp0Q0caJpAdZgyV+T5CgDhWVOMP0qrFklFA1IiICpQ&#10;rmW3gjS5Lol+YODXCAwbaNEN1TnD/ikCZGT5UiROnjRzK00ZoXOQZlvKEgvBcKLZej8noK1L08Mt&#10;mmgS1VV5AVo4yOTdtDEQ35SDp78Z/ysBnrLErCQnSmjKBHL3oY4TJSzRsRGfVNA+P/IQYR+B70EB&#10;KRBqsJNHjph5jEwZh/CogQgN6W+mw8qQwqLfh/a3kI08T20a1xKZ4mJlzcqHBuQCAnL0YALyrE0U&#10;mTEL6SykN7xjmzMQ7Pzg6KGmgXID8r8EIJWIEJk30yH41MwKX/m7tIW/91d0LBxHKuNxGX+MriDH&#10;5LNjrKfqnpZjRudRa+bq83uJ8VZqPNEtc+Coqaxvc8ZRFCK57ycnME5roYkpjaaEYQFKHrg4rcyu&#10;7lPa2Kiuur+4ra3KUDNqxSaxmxxc2pGfie+KlytiUNo9KhyQ6nglAoQIMF+bD+Cu8xbyXvxL4UpN&#10;4SrM0/y9qDzr/Dvvqd8hr9JTcDetDf9X7cxLtwDuPRJWfxYgxw5B5uI569gYuXGQGilKXqXlPWkT&#10;eaAhcjMd+5Hbab8EINWfprk4UPI+U0cPwv/Fx/B3+4Lc+5wDSLZVTk2UZlb7sxXLVBhJ68RaOgyN&#10;HW5hm5J87EHEtJfXa+vQoTHDi7WzgCwvOcRJG6TDJ56pAL36Suvb+X6vFTsG5epVOlDbWMepjmYl&#10;H1YurbSlAC9THRoywJ6RDZaeFV9hgNTNbQawc31tWsL98mPIe5Ige/K3TtFSoIBHYOYRhHnP5iwn&#10;Pv0f9nnek//b+Q7/7a76EoLf9CTQyOFKAdhDcUh2SmzJXDoC5JBsrJbk5Lj4vvjUSLctt1EzazLI&#10;uRGdyG3rLwJILSSwX2WS9bz0scMEZCsCsoOlexkgFfbZuN7idgqqB4cOMG2mftGgReb8gNCoIZa0&#10;YUuI5PkCQGkDXpbofooRamUpNNlZ0pRmM6/7yiX29RpzAo3eiM8ScNGJIxEdN9ySLSKc1E6A/gda&#10;lw1Ic9KYZmbfJPfssokTUdiNGrS0MZVUHCD5YGlG36fNLTlCwHI9/0e433gS3obV4P2kGXytWD7/&#10;EAEtC/brAX/XL+D7rCV8rZvDqyyhd9+C+9W/UWsStE/8O1xvPGWdLy9fA5MrDwpINUzr7eoQOWhZ&#10;dpJWMAKcsb6On7GDSboJDgFVKyoClZ0tkyO/CCCppXWUiM60uQOQ3e8EpD6XmVP0Qk5QZDq5XpFH&#10;fP26pXjZUun344wmKe5q2TZF5rmconEUX1RGj5JKElvp/LBdqoetw8scnz1j/ZDYSEwsnY84J29i&#10;7UokCDrVWStL5sxKSfGnlkylXLRqpe+Xhp8iqTBAaoDD44fD9cKfCKbfwtO0DoLDByC2cBZnLmc3&#10;Z7RmtVz9FCudvnzZ1mEV21Tj4j/tsopH6Uz4u3eE+52XDJTu+u8YEVdFc+VBAFnUMUrBVyqaAs/5&#10;dCDEH32dP0dg+CAkyN2ULJFUzGz2TGirgjRDrvwSgNR3lMJmCRmhENJHD8HfXiZbgCzkkAKkDmDa&#10;t8cArNUYgUXhIQuQs71as1bfRpbQM6amkjetdWiFreSt2/Ir73VfYV9Zf547jUDPzpb6pqyn3O+q&#10;P9Ue7UK1EJn4PnGhqEFJUR+ort5WTS32qDX3supRYYCU1ybe46Jm9DaszoFYYB6VEWjOOi0ZqSJW&#10;maLv80fR39SpAoDub8kNJNcucsq8l/6K8NhhZk5z5UEAmZ9OWdZPcOQQ04TqFPOkyYd8HduYidK/&#10;LcFg7WrzXJUXWLKdek5FAzJDs6ZgvZZXja+RogiM/r7dbLVEzywGpJIrpHnYPnFGC6yL0/F3G2h+&#10;X23QoVLifUrNk0WQp6t6aKtBfimgyRUzz5cuWhxUyc8Rgt4BhgarMJzHtmic1D4nWlJ4BqXogjKr&#10;2C9FWlntTh0/YtpRTo5yIqRF5TSVhqOKAyTVuGa2+GBwQC9+x8PL7r6uPKJKKGjtbvaucc3QwF7W&#10;2Fy5C5BKrhgzhGZkLVtV2Ag+X+RZ6VmWHUOybRqFn8t7VJZNoH8PdvpUi1HKXEen0OQtnuO0s4QY&#10;IOk9Vhgg8wv4fRL9YeSEnFBy4BL79iLw3TcIjBx8O+xTApD2VYVy+LnikKERg4wLayegEpcVGVBd&#10;BVCZSCWYWPtHOWv0em5pYgkYcmCUA0rzL+84S4DZOGbzDXQK3sd377Jk4MjkMYgoOjJqsPNzwgjE&#10;1N4d28wKWSBc9WDRfYxHklIoDmqrfgJlCak4QBL1/g6tHED262ad+LBigKGn66HHnUevPPRNd5uF&#10;uXIXIKUxhn7jZBbx2QKMUtLUQWGR7nk/2AqBGmypapPH2TKccihji+ZYtpITExzJe65wTBLbmVvy&#10;qeW1OqL17wzv9XMAKYuhwLA8Znmddmgn6x1Rhvuk8ab5BA4DlWX73AnIIhHgYqQ64R+m0Bmbgign&#10;nRIiEjSzykgyjSrNqxUaAY3tM0exhIYygGs9nYDRCk3y9ClzAjW51Z/ih9HZ0ywZ2Mk1XYTY/JmI&#10;kWLFZvO5P0zm51PZlkVOv1IbKt6oia+sHnOyOLlsGVpBej5Hk0McN1cqDJCZGzcsf1Em29OoBmJr&#10;llsmsRwF5Sve/Y07xQadHWc86uwpy1Axk03HKDTiWzNFuXIHINnQ9OkTTpxz+EAj+BFtTprCTlEe&#10;Ism3BluDoPMLA8O+tfidEhIU9hHH1fPFbaU1lYmiVC2tgCgmaoUdmeRPpXcJLALTzwGkTLUGRppL&#10;fE2AUPKEwjoxmsvocu0DInDuA0hNRtu7wv7Q4CuzO6yUN4JKKWrKtJF1sftwgLU8qtUXq3/hYBdQ&#10;Y9qKivpMvFSpdbxe/SUzH5k73dLxwtMmEihLLcnGvHmBvbDody0xZthu+QYJ9oHiq6IjWqmxtvB+&#10;pvE5ieSNy+u25ORC8y6pMEBqQLTi4HrhzxbO8bWsbyZCWSbqaM1YDapMptKtigsbL283QQ9SC/7R&#10;uTMQ6P4F3DVfg+spgvvdtxFftcQGP1duA3KldZ5WghQSEQCj9Px0H93POo6z02Y5TYk0YIgdn+Qz&#10;laYV1UDT3AuQFvKYNQ3B76kFNMupbRX+saIcRHWi+Bi1mPElzu7E7nIAcssmZzD4DFs0oCaO8Z4h&#10;OVPUuDKVAp3WsXU6SOrAPsvVvJ1coQTd0gFZUhSbTAucnCgCtwLTSjlTXXQvtVWBaWW+F6V+iT+L&#10;W2vrgvrEzKyu5Zjob4opxshHpcVLG/t7iXi/jodWapxS+JKHDhrgrK+1ijOalku5paxvkVQYIIVy&#10;beTxftQItxRT/Ntv4HrtCXgavAPfx43h+/wD+Du3RrBbOwS73i6Br9rS1H8C72ct4G35HtzVXrY4&#10;ZN5f/w2u159EkFpPO+nUSblSDMgfaV41m/l8A4WWKMkbpVEzLpeFSRS/0+Yj5eRphisjWhopKQ5G&#10;DSktoDZphut3LeNZRMDKntuFZksa1pbdCHKB436AlIOkwdfvmoxx3sOysMnRtGlKXrOlua1YSg2l&#10;RBSdxX3WJsTDAFJigOJkEc1JCBATx9j4mcPBNkr7CvyagDZubKdlNfH+ep6dY67E2vGjbdlQwW15&#10;6Q8s7FMpElEH2yjHehSt0Fj8VfxZz1UqHJ8pqThA8m8irtKI3g8a0NT+yQl0P/7vcCmm+MRvnZ9P&#10;8if/Xlz098d/a9dZURBdgfPXHoe/RwckTxyxe5d84l2A1DVsZD4HXg0R+Y6tXgnlQGo5TEuD4pl2&#10;koIGLEsNwIGIEEzSChK7BzvAPreowO3IwO2/8afaz1IuQHIgZAbjdLbEZYOkC5FlCw10prm1sYrX&#10;B0cO5YTe7iTsEgy2wf4hAVkkqqcGPrZloy2FpmQ2WX+boNMnG2fU85VTKROq39UuRUdESyzpQ2vY&#10;au/PED1TSkALDuKOUhT6myyMuG9Uzy7UkhUGSBN1AAfGvCl6vNKWiicqOO5+/Qkn6P3SXyxgrnil&#10;ivvlv8JNTep+4ym433oW7lqVLDCswK/yEi08UIrcYbI546QNovN/oANEr5mOgm30oiYQQKQBHA55&#10;m8fJTCo7XLvxlKxrHRQJI5t3E9lb11lusOj3osJ/k/dpB6Gt5er6ewLS2VMjrRKlgxGaQG+UnR4j&#10;EKUVtX6dlTYmhdG2WGkO5Uxa6IZ9aFsSCEgBR5rYAMn72CYrAl0DadxcWqUcYBFnE8BEaWwNnAMt&#10;nq1EDm36st2B+/dZX6vYkYDy8uX5cxJWhGiMxBdFAXSOuGWNUZSrKS5t2yw04RULrjBAFkpRJ6pB&#10;MQJGSRM6WiMsbdW/J/xd28PfpR383ToiOOhrM19ahtIeYoFE2s12t7ER95LbgCx0aghebYvVwU0p&#10;drQlo3IgTCMSfCXrLCdD4Z0ISb40mTpIpysI0KFve9q97yiDWb7pifCIgZaqJjCWCUhqm4IMCbzH&#10;hYxWL65dNRohLmlpZls3k9SPMJNoRzXz+46GJiCvX7VECvW36mnpZ3qtB7mgnqcwlpYbLXBuyR9l&#10;j4cAHNPeovmcfKoH+0TneAuECsgrzlu0tUOTQnxS8ctcblcRIoc1pmNZqCXF6SWyTgpZyYs3T/yX&#10;AGSuaBZrFUdOgLSUeIu9q4SemK3Y0LFJkWOI6NtWUc36csgdgGRHyhyHh39rJyjo0ID7ibhNdMYk&#10;RMcPN/Kt0ISSAhQWidGJSpDEK8ieW+JrlpHn0eHRjkWt0/IepXvZDiDVT5os5tAUtkuDrB2IOngg&#10;top8VgkkmjCFIkCqbdbf5H8aIDP91PiBwd9YjqYOA9CuSYVfFKoqa+JKBGodFmA7LS+ct6Nl5GiJ&#10;D8dZh7CiGHk3rL7qB63uaOXsoXhjGWL9JcdSKW7qP7WV2NIBAnLmLH7KvpIV+cUAeT+R6bHXXXRr&#10;T47FmXrxYuEnZctdgCwKjLOe90quyBVpt+jM7xElwAQm2wy/XMmvpAkcQANSiaLJIvNvuw7pJd4P&#10;kAp0K2QkzZskX5NIqwUVjCc/E9BKigPIPFtvLwYk72VJIF2+oJc/0ZJppVG0uUvaVZqlLFEfx+lw&#10;hnkPxU+1Rq9QlGnI1QTkqEGOxtJYE+Bqg/bilJXS9jCi/hKd09JsMSCp/X8BQPLf+psV+6/Mkis6&#10;qMn/VXvc+s//AW+dt5DYxkHId5wYK7ynSkm5C5BlLB2WJnLAFBrSaQ/mXZPDxNasIomn6brH9/Uc&#10;8ThREPE/dWBZgNTAa8uqkjcic2eZJtT3QnRsjPuWMuB3AzLpAJIc1PdlO4vpZeNRZ+mTmjZBvlfa&#10;GnKuSNPpSJnwgrnGl40ykMdpW61p/ZEDLWas8cvcvGnLhoppqk0VKfL89WYwc2y0rGxtdVlMWEnD&#10;aofaWyGAzJB7mAmQaZOJIzdJbFhb+LPo9xKFRD66kB39cRPLk/TUfsNy8eSlJjauc8wmZ3Zpxxv/&#10;bEBSO0WXLmC71tjMdQC5khpMOZil0wY9R6EKxfeK+FuZgXEOfJig9/f6qjjTxQLiSkTmdaWZxFIB&#10;yXtp05e/TxdLZFZsVc+KTJuI6JxpFlm4p3CoNLAKNWl7hA4vUPa2Utbk0Ch/Ud5/8Y5A8jyLu86Z&#10;XszzKkqyXrf1g7xt/S7RooASQXR0i/rdElwqgkMqeyc0uB889d9hqQpv45ostQp/5hb9rbA0qW1x&#10;SnflF+B65a9wvfk03O++5VzXqAa8vJe/U5vigcmVnw9IrwWfY1ucHYHlBuRebQybaYHd8gDStqlO&#10;GmfxSB3Pkh8O2tk4Ee3tvinedrvDJXcCcpsDSGpI/Ts4no4hnUM7YYxmWOv2Cnwn6ejI1JUmArPt&#10;ptSSobYRsG+0J12rNfLmZf7DM+lQKuTEian7JLQ3fcRgx8u/R188qNh9yUu1qc3ir6y/RInJYe1I&#10;1FIs+7fiAEkO5m/3EfIe+zfk/e1/OZngRQm4ikfyb3l/cz5T0FynWqjo/B4L/7z2uHMWkDLH9dlf&#10;/l/k/df/tIxzLUNq8HOlQjSkAFm4RVWDYyZbWdplANKyfRbS9JUruYJAWr3COJMcoahipvyOnUis&#10;tVzbVnwnkEoFpLxsarcw6+tsWVhjmkxg0ylrdlaOYpSkIaqj8V2OkzxY3UcrQgorWRCe7Q7TgxZV&#10;yXpcrDOpi8w576tx1tgqgTaidevJ45wEj3tk7ZdXlGEkbWwTc8E86ycBLesh7eAzFF2Rd2/XGs+s&#10;CEBSY+j4OOUwKiCuQ6Ys5ljpSXhqVYK3QTVqPGrOum/DKy2owt89tV6nZnwWbp2Wxmt10oWnLj+r&#10;8ya8NV6FjyCXRrm3hiQXe1hALi8EJGer1mcFHuOQ9wNkbrbPPQPjOkrFh/iPq5y1dToUIZ1Mofgk&#10;666kDjvKhf/OlbsBSadG/b9pvdEFfSdIJ0D1tXaTOigzR4FvXSMtLAdKHFCnddjhA6Q+0rICv/6u&#10;83ZsVUZhFvaVlhO1ihWnlnT+pg1a5yzxQ7RA98tGnbjhg4iBju2zlaDJE8ypUpRF+NGEUhv1XCff&#10;0hmzCgOk0s0UV3NVf9VSxlzP/Rfcyhjnv/39uhkH0tF16hAR2wRNZWLHZuNx3tbN7bQ0rVurc7Xh&#10;SWYjQdOiQdBmppIgKQYkAWgDc/TQwwFy6ybH/HGApCnS5GcCRWlSDEhpyKuXbZIk9hAkJQFJzqyY&#10;m5YwRQPsIFUCX/mAOiZFGkNZ4rbNVskFvG+R3AlIAkSAlIYkp9bKjUJmAp+OXTHHgG3N3Lpu1EMJ&#10;FUouseTdxfNtnT5tUQMnHU3LkpaGJmCw/+y5ep6oBYFu5xlpGZV/Vz0UkpJm1ws/Nf62j4eAKW38&#10;7xB9Px6DHVZK7ScnTidx2JaGwtUuRQcCQ7+Fkqal2YukwgCpZTDxSCVgaqXFXfVFO/0s78U/w9Ow&#10;ujkrmr1FwWENpn5qScnf60sz7b6mdUwrWNil0OOyIjCWeKa8wtCgPjb7NatTRzjL9eYrmcXyAJLA&#10;UwazAtRyLuI7qelWLC1TE6gjFZSOakBpESy5Qv9ettABJM2Osr/NeeAgG+gV7N++xQZXZ+VoLV19&#10;pc6Wo2Gb2XTamMChZ7Cdcia0wmP9rQwamlb9W4kYiplqMAUefVd7pjUmOnZPAy4Tq5PG7MXuNOnq&#10;YwX9pYWU4KBiqyK5E5zP1gYtnaKhI5hTZ0/Zio2u0YEBMeOqQxCZNNYC6rJGto34xg0zu6ImGg9t&#10;qdCE08SJr1lh51JqO4htg2Ab1EZNfmVZ2QFgSozWxrrCtksqDJASeyAHV6d4Kc5m3vMbzxgwdSyf&#10;79NmzmDSo7OZRtGgBb7uZhvAfM3fdSL290ggzRV1QLAvvc7xw5A6dMBy83TabEJec3kBaZvnaZJ2&#10;0bxR4yhnsuQ+mlwxQO7ejuCA3pZDmdy7y1Y0VIoBqfxL3ZPaP7F9MwEwxtlWSmCJ74b5bzkSxquo&#10;1YPfKSt7moFJmt0ASY1op+/Ono6UXvu7Zb2Bz8wsJ4FpZoFy1GDLrNeSoJZZFY0wSsC66OhlefSp&#10;44cdHjl6mPE17bUpLW5pCRU624gmWg6PAulFjoeFxQjSxJaNlpSh1bCINmzNm20WQZGK6JJFVkdl&#10;eNlhpRxnBd8V1xS1EWZkQeSgKsVPmtd2eZawfBUKyCLRp5o1Sl7QAUbeZnWd3YZ//n9Mc/q7tDFT&#10;nb1500IhytpW2MfXrI4NuJbc7ieK80XGD0fgq88R/rYXgt2+sARdnSOjGX8/kZlQQD7QsxNCvTsj&#10;2Kuz/TvLwb6XCJCpk8cQ+ra3PVeJw8HBXxsgZBY1gDGBkJo72O8r5/ORgy0bXGBLX6KWnERPWef5&#10;UAvKCti6sUwaJ4cAavFLLWPSBAfVLt4n2L8ruRa95JwIgEBpkQGZWi3LEiD2ig5p1s0bCf7Vth4e&#10;5vOVpR0nKG1VpxQwFonubWZa71kcTqBTy5n3Kyulrax65oXzdppwcqdDv0Sv9LIBe1/Nru1WLCNK&#10;ycEEl+4pSyLNqTxT0TrbxkAuWRo1+kUAWSTGb9jxmikaJE/9KrhFYN56/Dd0XMgXOZgKofjatzLO&#10;aRqSDSoPINWxigUmd25BcpvDOfW+F6d+hReVIfp+hp2mOFxiC/kZtaR1YhlgVgdacgK1jvFgFk06&#10;O+lB2k3tZV+lDuxxPtu+ybLTzYPUd1OOE6T1e+VJWqIEPV9lTofZD3aQpw5h4oDo+OXk/t1Wt8T2&#10;jZwIR+3akiKto0lia9zsO1EQO5iqGCDb7OCo8i4DatJZmpy0KoGsfdg6iED7YoxuFfaPfmpC6fm2&#10;5Mt+V5/mdr2skLLTbb1cuZk04dqqKwtQdJ+S8osCUmKDKO1w84YlWvi7t4fr7WedsM7T/wFPzddt&#10;D7brmT/A16JeuQGpOujepZVySSnfKyr3lFKuLSr8333vqZ9a11cqmXM4wSxkxR/5d52daKftyuzR&#10;2VGqWe73i0pJyf1MkynDCaNVnAyBIjOc+3m5pOhe/K68a63aKHNL8U9l12tlKClOfPyoaVyBSw6c&#10;1uilTQVcTW7RFVsdovlXkWm37C1pzTLq8osDMldElGVmtDrj79Qa7srPO3FJxR3/+v/B16S2JZSW&#10;hwP+M4tCQnakyJBvLNFA523r1Ai1W7xKJk3pZoplPmxfV4RIi2mbq3Y1Kp/Ttm9MID3Qgavkt8ol&#10;lfZUjNPOR+K/tcJjh/qzXbFVOkeIVoLglSYtj/xdASkxVc+HysyIZHs/bmxxSmlJZY4n9ukw9H9t&#10;QKr/8unNG8emmbZ9PMqV3LPTCSstXkBeutYck38kIE34fPFA8UftIpS3rjPMbVvK7p0GOJ1Woqx4&#10;hegsq56OmOKk8sCL+Wc52/F3B2SRCJgK1ooA69QtZQ2rUfIUyxNHvFPYaYXnxxiX+wePYbmFAy3+&#10;Kc/TVkbkoY4Y6MRiC8NR5eHDfzdRx4r7SamonxVSIkWQI6ZwlP5NflZ8zcPIPwyQRaJlKZF13Vde&#10;qnmRD3J/dkB+6CbSBzkz9x1D2sd7PFxf/EPEzCLbbdqHHCup/TyH9pnptmz5X/vk0lhVIB7+4YD8&#10;uVKQiiK1ey6CX7ZBYPg8JG/GfvVjWKaYhinUMr+ifv57yT8xIAu9wYQbqQ2zEB43BbH99PqSHEzV&#10;z6qYa8pLU5tFn7Nkc9rETpDmLtDhqbnf03219KX7aSUjXVT4b0UG7uiXonvz86JreU2pQf+ie94j&#10;ulBqG/Qd1bG4DkVFbRGYdRH/J9Na8rtqX1HdiorqVnJci/tB1zj3cG7LtuXU+Y7v6bOS7bbi1Ot+&#10;XPKfFpAF6QQyPjfSV8/SxO1F4tBxpK7eoOnzIBtnB7CKBYkA0mcPWnpW6ug5ZILswKKqF2Toxd7g&#10;3/fw85+QOnsNmZjzeUHCh/SJQ0j9dAjpPGWmFH2HEyBwC+nDe5DasRmpXVuQ2smfO3aSxF9CNlaU&#10;uaOb0AxfOc17bOfnuo5lH+933YdsDigLMlH+jdft2U5zfRTpW0HkFy9ecABjXqRP70dylxyFS8hE&#10;nDrmey4jdZDtsnpso5XYitR2PkN1vhHgNQRGnO0447xoPXnsHNJBOhiqWjaK7PVTSO3ld1Svnfz+&#10;AdKdPH2v8NEUfT+j/mP9kz8dYd1CDjUsIM3yXOTz2W/W7tvB9oJs3Ln3Ht6T3Li4j/ayP6+Ra2Zy&#10;JkYp8k8KSAHjPOKLJ9uqSfDbrxEc3BuBPr0QGD0PifMuZKO3kFw3GYEO9eCpWQmej9oiNH8TUm5y&#10;VTYye+UQYjP6w/9BdbhrV4O3Qx+E1+xHOpZB1nUE0W/bw9usMyKbTulYG+ep+Wmkj6xBqHMTeGq8&#10;Bk9tlqovwlOlOvw9JiNxnQPqXEnNdAOJ+UPgb/KOZS15q7O81wCBQZMQO34N2TTBlvZz4JYg1L8V&#10;vHXfgKdRUwSGTUf82A1kqXny/ReRWDoKgbZ14a75FjytOiG84iekw0mkd81CsHUVZ1dnPT6j4Vtw&#10;V3kZ3nptEVl+AJnwdSTXTkKwfX3W8y14W7VHcOaPpDSKT+Yhuew7+FtWhrvGK/BUex2exs0RGDET&#10;iaM3kE8ro3Zkr+5AZOinljjtadIBkVUEZYqf5IeR2TUNgXZN4O07DckrxEShFCRuIrmU7W5Z1WLM&#10;npq8f9WX4Gn6GUILD9wB3tLknxeQN3ch0rUZ3K89B3f92uzwhuzURvB2G4/Y4TOc8fMR+KwWPNU5&#10;GM1rw8MBdzVgp6w6ikw0D4lFAwiCSnARjJ7mBGV1dt7HfRDZf5Mz/CeEP68J9/P1EFx88E5A7p4F&#10;f+2nkff4YwRQPfg+bAjf+x8jMHQ+EtQgtwF5CfHR7eB5+r/gqlQJ3g/fIyArEVjV4R2yAElqsezV&#10;rQj1bg53NQ544zoE1ZtwV64O35AlnDhear0ZCLxP0FV7m5OjBjzvvgH3R90Q2arzGVci3P8jAvBl&#10;uF75I/JeeAKuajXg6zgI0XW7kdw5A8E2bFetKvA2rQNPndfY/pYILjvI9nOyTGsH90u/R16lN+Bt&#10;WZf3fh2uyrX57EVIuiIOIA/PQ+CTl3Dr9/8Xbj31FgIT1iIVpvrODyKzdhAn2VNwfTQYiXO3X+1R&#10;EL+M+PdtnXu/znZ/0Ai+jxrA16EXwquP0XrduXZdUv55AXljG0FTh6CpBF+/kVDmcXzVKtbxJFIX&#10;jyM+nWCo8Tq8vai5aFriU7rA/Sy1VF9q0NM7EB7QAK6q7yIwaRVN/hpEejSA+9Va8E2nebu0l2Bv&#10;Cu/bzamRjuQAMoP03jkIEBieup8jso7e8PmzpAXnkbnmpmYp6mz2T/4VxMd1gue1qvD1ZR1OnEBq&#10;7Sj4GxMY9Xogwnomt42Er8mrcH/cF7FtNMtr+HnlZ+Fuys9JI6JTvoDnnTfZvhms4zbEJ7aH51Vq&#10;w4HLkLxOK3CDZnPdBAQ/qQrXe58gPHsTvfNbpArHER3xETyVqTEHUuvt202QsD/efgXe3nM4GVi3&#10;eeyPalXg+3o6kscPI76wP7xvPQP3hz0RO+2iFSlAehstjLToq4/BVaUyfCMWIOFOsm0hZDaz7g1o&#10;IdqOROLi7aB3QfwKElO/4MRivXt/T417GukL7KOLV5D1Eej3CQf9EwNyO8Lt3oP7zRYEzSFkaAJt&#10;ozudk/y844gNp1l9rwb8M/Yim4izcyfB9xIHpONYxLYvQbhnLbhbtEV4x03kp28hMeVLeCqx08eu&#10;RPLMT2UAcjYCNWXCeiN2Mmia5G4pBORYApIg949aS35KE3xjM0Lt68L1Vnuav91IrOgNf/M34f1m&#10;PjUiOe2FTQg1oxZt2Abh5ctoLj+Ap+F7CMw7TFMXQnrjaPgrvQ1P56lI3HC0WP7ZVQh2qAlXE9KL&#10;rTqBQ9bjBKLdaTEqs/2LDyOTjCCzYyx8tWgt2kxA8tw5B5DvUKOO3sC6kaacXopg81cIyI60MOwT&#10;tjW5ZBj8DRrB0+xdThLSmj7jEb/I8ZfJ3jzq3oCcQu37dhX4R/xIbVy2RiwpvyggLb7mdtlbDWyN&#10;U1kiSjrYtrG4GCHnZzppTIkYpSUQ3C1FgKRWe/tDRNafJv2/LQUuAnIoO7JhLQRm6dRZcq4T6wmy&#10;rxCaSi26exHC3WjOPvyCmugWuRwBObUrvG+8TUAuR/L07nIAsg81yb2Ww0oActgaOiMEHAEZ7kDN&#10;/GY7RFbsRGJZT/hbEJCDFyBtgCRg33+T5rs1wksWI/Ld+3xOAwQXHqKpiyFzVJq8J0JT1iHpdcJb&#10;+SdXkCcSkI07IrJZ76tR3xxF9KuG8NIEB5YSzIkoMjvHw1enMrytxyN59mwhIEkPxmwk2Pns86sQ&#10;avka++RLxI7dIiADSHzfkzSjDfx9usHXnly83TeIH/TwoQT4fQFZFf6RBCQn4oNIhQNS3p2twByg&#10;yZk/yw5j9/ftaodNed8TwaeWokPgralCE1qfZkMHUfXqYi+ljM5zTIwOpL+3es8B5BsNEKKpSrpc&#10;rKdOJGPnuk8gNoIasmFNBKZvY4eTpMdpZq7Sk/bSczy+nI5JFbhaUlPtvIGC1E0kJnehyWJdxtOE&#10;n76fhqST1LAboofkANBzVXhIW3eLuyUXkDUJyNUOIK9vRPiL+uRqnAimIfvATwB6v52HtEug2IgQ&#10;Aepp+nmhhvyQPJUaci61PEFTEA84baA3nE07jkf+yeUEZA24GuUA8uYxasjG8FbhhBQHjktDjoOv&#10;Nvnk5xNva8hq1eAbvgppbwDpnVMRaFAZni+GIH7JR0tzkWafwPqgu534FuxKrtuwM6KbtRmLk2PL&#10;fQBZmdbmu6VIe6LQ23kLVN9yKLIKBaTiTHoftJI4vR/InJKTvPq47a2xl7jrIKnHf5NT/t3OI9fh&#10;Uq4X/2xn/Oige2/LevamhKLTue4WAXInIp0akjyTJ33WFoFv+yE4YSbiZ73Iek4iPqppDiCLEMWS&#10;T7N+ahlCnSo/JCDnIlCfZrVKPQJNr92dS/66EylPLGe1rAIB2fg2IK3+6nuWoiF4aEAu6AZ3VXrA&#10;n3ZFeOoYhHrSQXrvAwSmbkE6GEeBfx8i/T+Au9NARNbSgerbiiD7EKGlR9hOWr4to+8NyGkdeS29&#10;/1adEZ4+DdGFy5HYex7ZZGGly5AKA6S0ma7TCasuahA7Uu+p/03AOaec2Ulo+vfTeu1HTtEuQ/7d&#10;ORXtd7br0N5fU/UlhCaMvMf5Mup0etlfEpAv/JWmR+EFeqKt2bk/XWY9TiJhgKxRDEiLy6lkk8ie&#10;XPozALkAwab0SFXXZ/Wqk8fo+XZF9AidmuK5w/75BQBZ3Iaiwic9OCDFIWmyF/WiSf8L6/8Ha0fe&#10;U3+D64NuCO++Qe0bZ11WItSlEbz9JiN+/Chiozqyf+qQAm1Fhn2Y2XYvQF5FYuZXdu+8p6lonuXY&#10;vvAO/N8uRypSGFgvQyoMkHZq1tpVts/aAR8HqxK1HQlxQOdC9uyI0NfkcANoAnJL/272mf/LNvC2&#10;qEut+rQB0t7k0LC65eDdrSWlIXcg0lGesTzFYYgsXoTY2s1I3owiS5MdHymTXQRIOhQRL73hc0jf&#10;yEP6GAHZmZ7pAwMyTUDOQ7DB69TmleggtKIp68SJMxuJy4VBY5NfApBptsHjtOG6Xv5OgPJJDw3I&#10;hT3gqUILVr8RAl0+ge999kethvBPpqce9CNzeAaCn9aHb+QSpG65kZzbF97ab8E3YQXSHOvM9jH3&#10;1pDTO9Ohehruuqz7l58j2H0AIkv3I5P4OwJS3EwHBbie+72ZZk/j6rYDTrsLU3T7dXO9hld7Ye4o&#10;t27aZ9pnole5aTORpzFJujTs839A8Nvetu/mThEgCzkkvezQSjU24fA5oucODjljNweTHXhiA0K9&#10;eiE0i+3YuwShbhzElnQuHhiQjlPjbvAVorvP2h7mrC9AgIgjOdepfhXKIecTVNrsdWwNTSepyQ90&#10;Boudmocx2UVOTVWLO2pzXnLdSPhrvUoOORjxC1eQ3jIGgUZV4e06BJENGxAZ+Tmt0Eu8fi5SgfsA&#10;ckp7OjX06AcuoEN7jX3ECRRS0ouj1cuSCgGkzIcOlPdRy8n0avUgMmsKb8jBTpd+okJpIi1r50/P&#10;mQFPnTdNy/o6tLJX6t6pJXMASS87vP7U3V72MHrZDQjIWfttv0t6xzT43qRW6zIOsa30snvUhLsl&#10;gbE7j/fOo5dNM/NmSS+7BcKrjqPoyY7JnoNAdXrZzfojdsEJvdwtuYCkl23hD2rpm1vpZROQb8nL&#10;3lHoZb8B76CFJP8E5MUtBKSC5J/Ry15CL7slAdkQgYVHCaowQTIB/irvwPPVNCRuhO3ZjpddApA3&#10;jtDLbkCzSUCS82WTBPMuetm1c73sL+nU1IBv3GZk4hlkz65AqDm97FakHwePI7V4MPzVqEHfIuho&#10;5Ty1noXr1afg6T0ZyWt0ELePha8hqVL70Uhcub09oiBBQE5t63jZYzZRUZTmA9xbKgaQmYydEe79&#10;pKlpNv8Xnzhn3xR+/qCiXYky467n/0TnqKE913LtiiVXQzZDSEtl8uKoIfMz/MxzCrGx7xPUVeAf&#10;vY6D7UJy9VB4X6CH33UK4vupab6uC9d7HyO0+iQy/tPUqJ/RDNPrnLQeyfPSkE2oMZuSxB9AOkFz&#10;qeSAfAJ7zywEalGLNeTAHbpJvsXP9Nw7EjFyAVkD/qErkArSMz25BMFP3oGr2peIrD+AxNpv4W9O&#10;AHadRC3jReYIP69HR6NxJ4TXrUNk9CfwvEtAT6Kj4b2G5LJv4HutCjzd5yB5qzQNed6enZ93CtH+&#10;5NBVOMGmbUHKfQvJVQPgqcEJ2Xkakuzf+FwB8h34Rqyl9k4je4o05kNq/tbdEd1B7f09J+i77I82&#10;2jz3LZ2eD2myCc7PvkP86A165QR4I1KXNsPMkdSWh3wtd0YuE5AK+9DLHkRz76PlKuoj9WEJ7JSU&#10;igEkwaJDoTyNa9Gb/r0d6qnQz8OKkj0jE0fC9fJfqeWqI77uRwPbbREgtyHctg5JM73sTj0Qplce&#10;mTABkSU77G0JiZXfwluXM77ppwiNHIBgh3pwV6qNwMTNSLsJ2AkE4NuV4GlHR2hUd/ibVCJQPiJA&#10;TyFzfS+inXn9c7x3B/LcyeMRmTyD9diO2IpJCLz3GlwEr//bwYhM5WeTpiK6+ieCjmapsH7IXkZ8&#10;zBfwPE8t06KtbXAK9+Ukqf4KB3EE4ieu0wTPQ6BVFbhrkccN4qD3pVf7yvOs02jEz5HCLOsPr65v&#10;3gahUX0RbFubIGoM/9TdyASdgHP+8cUItn4Lt+q2Icid1xQXhG8gOa8HAfUiHZU29tLMYNsacFfh&#10;BB23nhPwBnleW7jeeAO+71Y5gDy+AKFmfNbHXRBZsxyRAU1pQajJNxyjuaU2PstJzP521+qA8MYT&#10;SG4bD3+9Z5BXvQH8g4YiMp39sGAR4ju3Ijq2HTxa9Wn6GYLj+fdp42gxFyJ2+Cqy5L5lSQUDsqaF&#10;cCI6c1HXPaQooK6wj+vVxwjIarYD7i5AmpfdiID8I697Eu7KT9Kbe56D9zWiey4gc20/osPpGdZ9&#10;Ge43SLBrVIO3xyjEjtykN5xAas9COjY06+88Ry3LUpcdO3QeEtci5LX8brcm9OD/BNcrT9DEsrxK&#10;Qt+BztOMcQh+Ri2n58oBq+R85u08gd/13wnISV/B8/pjcL1IT1wHab31EjwftUdw+V5LkMgPEnQz&#10;+8PX7C3n88o0gR92JH8UJyZ9ubiNwPgU3joEltpQsyZ830xE7LSXmtkehPwTyxBsVx23GpF+bCx8&#10;b3Y2huyFreSg5H212f5KBIfa3+07xA6R06VuEZDt4aoqDUk6IUCeXo7Qp5Xh/rQLwvNnItKjLjyd&#10;+iF2QqeUERRB8tKvP6CWbYXwsp+Q2DoV/mYvIO8F57gc64f3OLEmzkZkbBf4aj3Jzx5nm59xPq/3&#10;AYJz9iEb/TskV4gn3gFIajdtgbR8OALpgYq2VgaDnFXjOdB/cwDJZ+uz20JABi+Sg01DeEhfhAer&#10;9ESo39cITVyC5AWdxMtOvnYI8QXjYO/knjYfcWXZJAvDJ3E/0kfWIzr5O37+HcKL1iN1WQFhOkVB&#10;kvwVMzig/N6gPiy89zcDEZ2zBond2+ihjkeYfw9/x890/POAQYjM3UxHo4hLsX/yfUjtoqYZNYDX&#10;9kKYzll49HhEN5MCWBoYrymgifOcQ3LtTJpFPmvMZMR2HEcmRDOnOmYErD00r6NYR95nxmIkTisT&#10;SGEs50n5N4+yPhMQmr4YyTPOEXd6vhywzMX9iM0Zze9+g9CMhYXt53ezrJtWq8apPqQs7BNFJhKL&#10;qc3mLuE4b+PvExBdwT7JU5t4v0QeUuvmIjKeluLAWaTp+MV/GEZHti9CA3s7/TB6LGKbf0Jy63LE&#10;vh/Edmtc1Ed0JkezbT8pX/XvoSHJEfQGAW8zmtDn/oDAFx/Zm51ii+citmj2A5fonGkIdPzUAuoC&#10;uXbo3QlIihJEddyKTnJQiZNTqST4N3E5VZEDXnyNVgtut43CC5RIqnNv2AkFCqMUj3Jp9y68h5JS&#10;7/XZHcm3HHglphZfp5/8niW0Fl4iYaUKMkXXFdY9V6wNqmNpz6AUtUGflQyPWTtyv1v4d93TnsnP&#10;ilZQiq6VElG97XdnBcr5TlF7nDbc7jvVm8X6Xvfj33VdqZ/xeyWwU1IqFpAt6tsBU+J+jhp/iqaG&#10;P8tb7Dssr7NQO8pkepvXLR2Qj+RfUiqOQ27fAk8TasgnFfXXKgx//szieuo/zFHS2TSamY/kX18q&#10;0KnZCg81pI5Ecb1Ioqt30vycIi1LbeuhhtSzHwHyv4dUDCDJXew8mBWLEZ1OMjx9ovOGg59T9HZR&#10;/tRhSkpNs+2xj+RfXioGkCoKjJK458cido0dCfewJRotJMIi4yTDIut3TQJ649foGa6aRa9+DCIL&#10;ViN5Pg/5aTaAjShIeJA+uB6x6WMR/n4aYtsO07sVYQ8hc2gdYjMWIP7TBWQ9F5HcRO9x3DBExg6x&#10;V2SEx49FdMdRZPxepPetpMc4EpF5G5C6EUN+6CpSP85DbKk8UNYvHUXmzC568zrGjpNx9XakbDNU&#10;AR3t80iun03PtPDeI76lZ8t7bzmMTJjOQegakjuXITJZJ6LNRfzgOWQTcq4KG2lCDzfGthxQndmW&#10;KTMQ3XYUaT/7hRdaP9w4icTqHxCZwHrOWorE8av0Zp0+K0gHkTm5A7G5E1gPetVrdyHl4Xfz48ie&#10;34nYD3P4N9ZHCSjaoHVhL73n0YiMGYHo+j3IBHRsIh2eCOu6fhEVhRKYvRaNMEnFkD2zjd48PfSx&#10;Q+3QWL3VITxjHhJnnEO48n0XkNgwD5HvR9GLX4bESXr71s47x1RSIYCUyDs0D1SFHlhp15RX9KYA&#10;Ha2s4zi04qNXsd3pQeYjP+8IYpN6wqdEBx0JXb02/IOmI34hiPyU39LEQl0aw1P1ObjefBWejzoi&#10;tHgv0t7LSM7rDW/15giM34jUma0I92tEj54UQa+/e43OlFY4xi9H8up5xL9vD+/rf4a7fnuEf7qK&#10;zPU9iGoVp3UfxI7dRPrcDkS++QSeWi/CpThjQ9532ionHe3yFkR6vecc6E9Hzf0KqYzyBEcvQvIy&#10;27dyDAKf1rBYnbvyG/B2+QZRTpJMkkAqbClnETJ75iHUqaHTlrdeg7vFFwiv2G/Z2PlubdfoBV+j&#10;SuyHZ+BS0m3P0Ygd4eRMRZE9tcb23rhVvzdfhLtpKwSnsd2uG0htGQvfu+/Bp5WfgCaxF6nVo+B7&#10;h5TpiT/A/dUwJM5qgYOAdO1BpEdLeGp3QHgNJ44mvkS7IlcPhu+9l0izHjen1F4X2PhThLeeQn6A&#10;QF48CL7333LittVrOPHgg1dtVa2kVIyGpHbU27hieuUDNU1s2QLnDQMlRJpP5wumjhyGXj6ZCTmH&#10;n5eUpI4eHjMM/rYfITiwrx2eKZ7qCJ+d4X22jIOvaSW4GhAAA3o4+0pqN4F/8SGkrx5GXNnWNavC&#10;2703QoM6scPYIa36IbZvPxI/dIf3rfcQGLmOoF+HcLdacFV5B/5eA+wcxsi0KQTGKWTyLiA+5mN4&#10;n/mfyHutBvxL9yNFrRLtXBfeD7rzmgOIL/oanrpV4GnTBaGh3S1Zwt2oLcKbzhGsGxD5qgZBUhW+&#10;Hv0RnTic956G6C62/9BKhNrVgvudmnxuT4R6NIW7WlV4+sxB4ho1r/qYfZN/6xCiw96Hu0ZleDvx&#10;ur6fwlOFE7DjME4+as6d0+Fv8TbcTT5EYGh/BNu/C3ftOvBN3oTUdWqmqZ0Iojfh6fAVQsMJ3OaV&#10;4VL9Nu9GUnt8qhHAHWciqXOtwgQP+8bzyh+Q95d/g6vlV4juvcHpL0DudvJP3ybQVpzJAaQb6aV9&#10;4KtLwL/fGsERIywOHZnLCX3pGjX7YoQ+rAI3ge8f0AeBz+ty0leBf9RKpMN3B8krzqnZQaemaR3L&#10;bfS2amrnApYUZfQEhw+E9+Mmdhhn8vQJ9nkpgDy4H77W71supVLQ7lipKaCq95xEdEQrDvRL8A6c&#10;h9Q1NzI7JyHQvRMCi3ciSfMWblUDnkadED2ibJOjiPanpnq3BUJLf0RiZh/4a7VAcCwHTYDs+R7c&#10;HxNge68j32KNLNL4ocuIj/sMvtd/S0ftNfiGL0P8wGZE+7SA77O+iG5cj+jID+nMfYjgKgLYew7x&#10;KZ/D80Z9+Mdra8Z6asj6cH/SFdE9eqWx7k0LkomxvhMtOcHdoj/ip2hiL20iKDtSu01F4ryzr1ra&#10;UZnc/pavwNW0NcLbriFzdT9iI9vA138k4sdPIzH7G2q0GvCNWI6UMr+3jOD11eDpNwPxQ7sQ7dEM&#10;3jofcIKcpvm9hvh49lsNpeXRtK8ci0B9ashu7MMQtbLS9sZ9Dm8jTgztcHyvPUJrtA2Y1slNy9BN&#10;k7wdwqtzNSQBuYyAbMY6jFnJOijeqHZynOLaCtwHXloob+dxSNyiNt2zAIF2LREYuwgp0Q7nLsVS&#10;cYDcTkBqLfuJ39hbYFOHDxZ+elt0NrW3+bu48dv/kw1+0/bY3BOQn7VE3pO/I6hqlABkEvlXNiDU&#10;oTpuvfgUPH05u2+yYbGrBOIeJM6R4+1fgXATmoZmfRG/FCC3vYXEHJrpDt0RWbMBiRm94a9NQI4r&#10;AmQDuAmw2DFSg5ymGSDHfg5fVcVGK8HXZQyia5Yg0u8j+Nt8jSjrFR3SAt5P2iC0/SZ5kZc8ayz8&#10;H3dGcNZupI6tJSDrwd2G5v1obgpdEpl91GyNCciG3fiZ9vVQ6x/ci8ROva2f/FkVSdCsLuoNz1t/&#10;QV7dDxFedwlZmeGLvO7AEaTJf7Xvxfc2J8Ckzcgk0sgemo7AZ7Xh6f09OfImRDs1hffddohosvG7&#10;yTXD4GtPoC1cjcTyUQRkA/i7z6e2yiJ7mdq/Pyfbl235t9akIR8gOH0HKQQB6dl7G5B3mOxCDdmi&#10;FvyTWYecLVEFUdZvWkd4X30OnrbU6NcS9BFucXy2OLsRdTBD4bVFUjGALAqME2yup39nZ4nr2LaS&#10;ojcl+Fq+h1u//x+2l0bHz5UKSIJZ5lrHPHub1i4RGGcj/NR4g1qS9/0RebU/QGjFPmTi4q40LSyZ&#10;o6sQakxANu2F2CkvNZLOyN7H+u+jlj6G5Ixu8FVvxlmaoyE/onnaSlPkdtFxoVMlDRm8iPjoL+Cr&#10;VxveFk0IyD4Ifj8Ooe4fs379SPp/RHTo+7QI1F6bCBY6YNnrx5DY9hNpB7X2yR8R7loH7lZdEKGG&#10;yvcqL5BOW4ZG8BpNYHelz5EqjFxKR4hmWvUn/SleaUpT422bDP97zyLvRVqDHpMQ5311MKnTVhcB&#10;2YP0ox4CEzeyD+jg7JtCQNah6Z+M+B5q8y+bw1fnc0R2XKQjQsBe0StDdtEBPEUOO5wTk2DuuQCp&#10;aAKZYytIIxrTtA5HeNo38DcgWEewbgHWybsf0e5lALK5tPRix7H0+21jXUHKh/TGcQjUex55VVjH&#10;GVscZ0yrPKp/yVUnSgUDsi5B9B/3BuSxw/BRe9760/8Nb8Nq9kanBwckn52J0JTNRvBj5Uz+Ce6W&#10;SteiVxymqdDHx1cTkDXhbdIDseMua1TRGTX5MfKkGV1p5po6gDy1CeG+BGTVKvB93gbBvl0Rmk9u&#10;6eP1wasEZAf4m36EwNfd4etFk9r7K/hpcvwd6IAIkMNaEpDkVRudPSMFHHQ9R8tr2bMEuwBZjfyv&#10;TWuE+vVEeP6PSHroecqB2DSBnJM8uGYDBCatISjZt7mitW73ScQndCAN+DMsiWPILMQvU+ubj+dB&#10;YvK9ADkF8b1bEO0iQLZBZNu5wvXxwvqlPUj9SJ5esx4BuZCADCO1ayYCTRuRWy9AfMsUBD/lROyv&#10;3EuCy09A9iAga5UCyBWkDaIfjZog0PULhEbQS9+t/iDoSJdio9o470p/9yM6ljvpOzjjVJr8EwLS&#10;kQJ2RGrdOILlJeQ9TS+2RSdqoZPIULtkTvyIkEy2AdLN6nIgrNBJiF+jyc4BJL3syNcN4Hruj9Tu&#10;v8WtZwnwLuRnciyC1xEb0Z4eYlt78U9wMAGpEyga0WnoNBDRDaUAsvhZBcg/t54OE/vkeToJT/0W&#10;ec8/BveXQxE7z4mhjo7dsCNNvHQI8t6pTw2ywdLK+NXbQs6cvUL+NpCe8ot/IHWgozZ8PhLXQ7yH&#10;H8kpNNkC5IT7AfK8A8iiouQPAbIWAdl7MVJBD835aDp/LRGevYsOGbV7N9KNLsMROxtEfvAgoj3p&#10;ZZfUkHE6VqsGwV/vOeRx7G89+RvkVec9Z/+EdEhQYf0vbEekbxOLZOTV/xShZfsLlcfdqPzlAHns&#10;SOGntyV14uidgNznnKNdUpJ0iMoGJL+jBIHYTSRX01Ns9AJuPf43eDqOImfUofTrEWomDdkTsRM6&#10;KjmFrIvcUl6f+ywBSZNdrdBkn9yIcB8Csm5DBAaPsq27sZ1HLKRSELyE2PC2NEec9UtWIjb7a/jq&#10;0/w89zy87QYhumldDiAvkkPSJAZuIn3+MtLkgZkzaw2Q7nr0MAeNRGzhHMR3HqIl5r1ldlnyA+Sp&#10;8/rDV+t5uJp9TtNP5yjOz6xb1E6CJ0POeX47ot9QQ73MifPGe9TiO5GOe5GY3pccshyA3E6TnZ9B&#10;vu860tqi4LmC1GoCsg7r1oemNu8SHZCv4W3cCqGVh+k8baNH3xCuVr0RPUBPO0BA9vqgdJO9vB98&#10;jenJt+mC8JQpiK1ag8TpW3QQBX5Zpzgyp9nPvRrB/fJTcH/QE9Fd7K9SDp76ZQDZujkH+njhp7dF&#10;B3L6Pi4EZKPq9vaBu+FIQBLM/nYf3xuQBQSYV29WdSGTR892Vg94Xv9P5FVuiOCPCqnQVLYgIMUh&#10;z/rYSB2uNAKBb4aSJ24lIHvBV7P5bQ7Zi4D8pCciB8h/lI0jsAgIwfOIDaNT07Q9Iuv2ICmPt9HT&#10;uPW7P8LbmoDcvNZCMt5WnyG85QqyMXKmrdMR7DoAkeWHkT5BQPYkIFvTmdpb+KYGAyJ/BskxrxK4&#10;wTiyvjM0yzRrCu3oqJOrcmrUUF4bCyDLgdHh8umjqxH8oipcf/0DPJ1HcPJdYFsIhirUrsWAnHqb&#10;Q+4t5JDvtqUJvYr8dIw0YRICffsRVJuQXMnJXK8hAbkQycv0sHUESk3lTfZDaCQpSrM3aGbZ9k1n&#10;kfWXAUhxSCoA37gf6WUXTTZpYVoCnRZ3Pc8O4U8fWUwaQJr1/Nvw0yNP6yQ35y7F8gsA8j/pANSz&#10;l5brbVd6P7QV/q5did7mdXDrsX+Dp15lRJfT9dfZOBfOF17Hn1cu2vtRfB81vjcgSZaTqycjOHAs&#10;YocuIX2K5uXDF5D30uvwz9RZ16sQfl9edh/yLRLsCE3vyPfZuU2pWVZyEPtQMxR52QQNAelu0xfR&#10;4yW8bANkG87+zxHdfhzpS5sR+uxt5P2ObRQgN9FkD2kGz8f0snfmEZAE/vzu8FSiyRqxgbRlHSJ9&#10;yE8/74Po4RwvW0f1HVqC8BA6SdqgFiWQjs8m2GvC3XQQ4sf02gxVhBr34g5ysAEIz9lEzXoTiR+6&#10;wv30b+Bq3hnRQ0cIImrtqnzeJO1foXk8PA2B1jUdL1tODb1sA+R+arlECInZncgDq5OzLkBi2VgE&#10;GjQhIBcgeZq0YMQHdLJegPvd6vA0qQZP5WfgevN9hBbtQ9pFDtn7Q3hqkxqtu3I7qF3s1NSB//vN&#10;9NadP5tkSAu2/4AgnaTolgtGl+KT2sL1xJN00CYgqdOOCy8tkooFJIHoeva/4K78Is02NVDXdvaC&#10;ISv8XZpTG8Dy9A7Et2n2WpEEd9HnbW//7MbraPLd77xs7z/UNtq7AJkkmZ/WBd461AxTVlJzLULo&#10;fQHyDfjnbEHi8EZE2hCQOoBpKzXV6W10LmrTLH+I8KoNSMz62sI+gaKwjzTkh50R2Uxz6XY7r0uL&#10;xS2j2wDZiIDccRrZyGnEviUX+st/wvMJAbmdAz76Q5J5eqZzdiF1di85pwaVTsq03bQSGxDpXR/u&#10;jzsgsuGEedlZn87j9iKjwH6TN+H+aiwSJy8ivWcKvVoC8qPhiJ/SqR2FgDy5EuE21PZt+iF28BDi&#10;33eGhzzN1bIrosfOIbFoEHw1qtD5mE7P/hxSy6gxm1SB59s5SBzbi2ifZvDWaITgUpr4i0cQHcwx&#10;qF4HwdmrkFhFD1iA7DsXiX1rEO7RFJ4PSU9+ILVYsxhhAbBybQTlcF3mvb5uRQ3pHKuXzuMEtFfK&#10;XUFyiQBJDTlkvnnZello1hfkmMkyDYS3Zi167vTkLx7m5PoM7ieehbfPVCQDv1QcUoDcsZWcjR6l&#10;9mMrdUwnUtiriHPKE/9uCbzuF+kxKiuo+LXFOUWvLNZ11LRu3kfv1b5rC0M2jvR2cqVPasPTvDEd&#10;DT5Xy3P16cmSvGdcp5GY0J6AJa9p2Qy+zxpQK1SF58txiB8/gsRMgvm1d+EfRo/3+DqEvqyGvBef&#10;5bUfINCpNYI9uhK4BNT1UxzAjzigLcgRT1IrUDPP6gDX3wiI+j0QP3AciTXDST/ehrthQ3rpTeig&#10;vEoTTY609zoycmo6VUbey8/A27Ilgp0/QaB7D4SXbUHqwFqEujWmpahFB6kt/J/WhYc81jeeZs9N&#10;r9a6mKbPdQSx0QpW0+Nt8wG8777CfnmOAJxhx/9lZAbb1oSrNgHRpiW1+Vtw12+G4IK9nFzXkFxE&#10;Dapj/pqyn9oSnLVZ14++Zv2O0KkZTu1aA74u4xFZNYkOYh14u89GyuVorvSqIXT+qDj6TED80DaC&#10;uymf/TTv1Rz+TmxL714IzV2C2LRuvO8zyKvJe7Vj/3VsjcDA0dT0tHqHViDYjm1r+B58HT9k/V+D&#10;q2oTBGdtN41eUioQkNtojrUxSulnejUxPSodoXJHIWj0GmIdr/KKk2J29zV/sUxxFSX7epu+y2eX&#10;3FNDZ8BH7rh0NALtCDYt3X3wGYI/EGBKeMhEkT29CZFhHaglORi13oG3C73iLWeQDelAzcHwN2uH&#10;0PQdSF3YjciI1rb5ylPtJXjeJjBr13CO6btCmjGtLwJtuiGyk16q9mXroM4m1FhthyFxjpruxnHE&#10;JveGv0UV8q+3qfV1qKgT2si/uguR76RVXoaHlsHzlvbFcNDGLbPTftO7FiDUh1qoASdLo2bwD5+O&#10;+GlqmDT5V2FLSb5sT3lkKNvSRC/Hrwdfd5rA3eRxCquEr3JSTEDwcx3M+jo8jbUKIk4YIGdNIP/a&#10;PsS+15Ih+0hnZX7enfU7SG+enFRt+fgzBIbMRHQNuW/b9rQa9PR9jubK7JlFzkqnZ9hUJA7tIc/t&#10;SufrVXhqvEwr+AzcdWqyzlMRWzAKgc/f5f1fgl4d6HmDn7Vsi/C207QGLvJWKg8d8lqPddBZmhMX&#10;IXHei9yThIuk4gB5/KjtbtM7s/1ffg7/V+3gp5m+q+jvX7Uv/Jnz95KF5tvfuQ0C3w1AQi86T+UC&#10;UlUgKKPs1GO7kNi4HokDp8xBUJYNPzVCnb1xFskd/GzTVpozcijyHlu2o+lIbtmJ1JmbBKhOstiB&#10;BPltYh355doVSGxYT051FZkIwXD6AO+xB6mbQQvVZLyXkNJr5XYc4fOkydLI919Gah+pwkY6Cocv&#10;2aYphVjywzeROryN99R9WdYsR3w963OS18Tp8eZHkbl0GInN7Nvte51nyBm4o3tVZ7aF2jqxnfx4&#10;604kLnqc4wd5oZyvfDlTJ3az3muR2E2K4onwPhpIfZ5PE3qZg7yZn7PeJy4io301BeStN3VG5Q7W&#10;+TRSl07w/ruRPMU+Kdz3kvVcQHIvv3P4uO2XT5/c67TD+mm53S95/Ay5/zHSJtZtHfuuqJ3baGFu&#10;alKwnuSu6VN7nNdN72G/eaOltNORigEkvUe9z8+cklMnnHKaADlTStHfc0tp16jY57wPnR29B+Ve&#10;767R5n1NCFvdKClsjHMwvDy/wjqr7lopKPqOPEK7JnVn0b4RDapWTuz7zgDb9fpu7j1lWu0eumdO&#10;38ibvuve/LfuXfxVXmPPy71fKVL03HtcV9wPCqWU/Li4H1isHfZH3rPoO/xpfaKfOd+3+hfVTffg&#10;Twuqs+hn4QLAXQfoWyl8lt2L/yu6Rm0vQyoEkPq3vmiVtiUtFjWmQooaxeeVfOYj+ZeUBwDkGsR3&#10;C5B6u9QjcDySX0bKB0ivxwEkPWm9SuwRIB/JLyXlA2Q4ZCZbu//yvd5HgHwkv5gYIPf+dBuQxZy3&#10;CJAUkVe98TOyeL5zkcitSOuj8qhUcMmPRZHYtRPR5UuItWv3ACQBKECGxgw3LZk4egjJA/selUel&#10;YsuhA3SctyM8eyYiC+cic+tGKSabIq85cfggItMmI/zDNESWLEB04bxH5VGp4DIX4bkzEfphKuJb&#10;NtkZT7nZYLcBSbVpccbz56CdgMrkSZ088ag8KhVciCvh6+xpWw+XZc6V24AkSh+VR+XvXfi/QgQ6&#10;UgzIR/JIfg3yCJCP5FckwP8Pl5c2/IV6mNsAAAAASUVORK5CYIJQSwMECgAAAAAAAAAhAIXi86ST&#10;IwAAkyMAABUAAABkcnMvbWVkaWEvaW1hZ2UzLmpwZWf/2P/gABBKRklGAAEBAAABAAEAAP/bAEMA&#10;CwkJBwkJBwkJCQkLCQkJCQkJCwkLCwwLCwsMDRAMEQ4NDgwSGRIlGh0lHRkfHCkpFiU3NTYaKjI+&#10;LSkwGTshE//bAEMBBwgICwkLFQsLFSwdGR0sLCwsLCwsLCwsLCwsLCwsLCwsLCwsLCwsLCwsLCws&#10;LCwsLCwsLCwsLCwsLCwsLCwsLP/AABEIAPsA+wMBIgACEQEDEQH/xAAbAAEAAQUBAAAAAAAAAAAA&#10;AAAABAIDBQYHAf/EAFcQAAEDAgMBBw4KBQkGBwAAAAEAAgMEBQYREiETFTFBUYHSBxQiNVVhcXJ0&#10;kpShs7QWIzIzNDZWc5GyQpOksdEkUmKiwdPh4vAlQ0RUdYImRoOVwsPx/8QAGgEBAAMBAQEAAAAA&#10;AAAAAAAAAAECAwQFBv/EADYRAAIBAgMECAUDBAMAAAAAAAABAgMREiExBDJRcQUTQUJhgZGxIjNi&#10;0eEjocEUUnKSU/Dx/9oADAMBAAIRAxEAPwDraJzpzoAic6c6AInOnOgCJzpzoAic6c6AInOnOgCJ&#10;zpzoAic6c6AInOnOgCJzpzoAic6c6AInOnOgCJzpzoAic6c6AInOnOgCJzpzoAiIgCIiAIiIAiIg&#10;CIiAIiIAiIgCIiAIiIAiIgCIiAIiIAiIgCIiAIiIAiIgCIiAIiIAiIgCIo81bb6Z4ZUVlLC8tDw2&#10;eeONxaSRqAeQcuFCG0tSQihb62Xunb/SoOkm+tl7p2/0qDpIVxx4k1FC31svdO3+lQdJN9bL3Tt/&#10;pUHSQY48Saihb62Xunb/AEqDpJvrZe6dv9Kg6SDHHiTUULfWy907f6VB0k31svdO3+lQdJBjjxJq&#10;KFvrZe6dv9Kg6Sb62Xunb/SoOkgxx4k1FC31svdO3+lQdJN9bL3Tt/pUHSQY48Saihb62Xunb/So&#10;Okm+tl7p2/0qDpIMceJNRQt9bL3Tt/pUHSTfay907f6VB0ksMceJNRUsex7WPY5rmPAcxzSC1zSM&#10;wQRsyVSFwiIgCIiAIiIAiIgCIiAIiIDxc6xnC2oxFZ6dxLRUUtFA5wALmiSqlYSM/Cuirn+K/rVh&#10;3xLb75ItKe8eb0kr0bPivcVuEMN24RGuvdRTiYvEW6Mh7MsyzyyZxZhQ948DfaV/mR9BZLqiEiGy&#10;kcIfWn+rGq3YTwjT0tHPW1lRBu8cbgZquONrnuYHkN1NV1LJNs8+pQj1sqdOnG0ba37TFbx4G+0r&#10;/Mj6Cbx4G+0r/Mj6CyG8HU77sH0+HopvB1O+7B9Ph6Km/iynUfRD1f3MfvHgb7Sv8yPoJvHgb7Sv&#10;8yPoLIbwdTvuwfT4eim8HU77sH0+HopfxZHUfRD1f3MfvHgb7Sv8yPoKbR4Nw7cGSS0V5qZ4437m&#10;90bIcmvADsjm0KreDqd92P2+HorNWmTCNmgmp6O70xZLKZnmarie7UWhmw7ORQ5O2TZtR2em5fqR&#10;hbwf5NW3jwPt/wDEr9mw9jHw+Ym8eBvtK/zI+gsgbD1PCSTeTmSSf5fFxnP+am8HU87s/t8PRU4v&#10;FmXUfRD1/Jj948DfaV/mR9BN48DfaV/mR9BZDeDqed2P2+HorzeDqd92f2+HopfxY6j6Ier+5A3j&#10;wN9pX+ZH0E3jwN9pX+ZH0FkN4Op53Y/b4eim8HU8JAF4JJIAAr4cyScgANKX8WP6f6Ier+5AbYsE&#10;OcxrcSPLnuaxoDI8y5xyA+Qo+JcNUljpqSaKpnmM8z4nCZsYDQGF2Y0AJf7PQ2W62WCjMxZN1vM/&#10;d363auuA3YQAs/1QfoNr8rl9kVKburPUpOlDqquKCUo20NntHaqz+QUnsmqcoNo7VWfyCj9k1Tlz&#10;vU+kpbkeSCIig0CIiAIiIAiIgCIiAIiIDxc/xX9asO+JbffJF0Bc/wAV/WrDviW33yRaU9483pH5&#10;K5r3LvVF+Ys3j135Y15jU5WXDx5Cw7fJgveqL8xZvHrvyxrzGvaXD3hb7sFeOkTh2re2jlExstow&#10;fRRW8XCvukdRVUNNWlsTGPYBK3PYRGePPjVnrXqe907x+pb/AHStYn+dw/wk7wW79zlEpbDdKurZ&#10;SsbGwCCOpnqXuBpYIHDMvdIDpOW0ZA8IPJmNVpds86btUdOnTTtz+5k+sup4cgLtdSSQABBmSTxA&#10;CHPNZN2FcJxUzKqpuVwpIn5lgrTDBK4DjET49fqWJ69t9slbR4cp3VdxkJiNyliEs738BFHFlk0d&#10;/L+KnRYUqZGvuOJroKZp2uDpWvnPHk+aQloPeAKo2+J0QjGWUaak+22SXncxtRDgOEkRVd7qcuB0&#10;LaeNh55mA+pYmfeyWanZQNqmROcyOQ1ckMr9TnhubTE1reBbM+4dTy29jR2p9wkbwzVPyHZceqoJ&#10;9Uawl1ukNzqKSelt0NJHTNDRHTbQ7J+6ZuLGAepXi2c1eMEtY34JP3M5eMP4WsjqIVc95eKrdtJg&#10;NK7TuenPUHMHKqaWzYFrWnre7V7pcs208jqeGZx/mtE0bWk/9yqmxhaLjubLtYoZwzUGEShz2B2W&#10;egSNB/rKkWvBF4OVsr5rfVO2Mp63MxuPIN0J9T+ZUu0s7nU40ZT/AEVFrg7p/uWKq24Pon7nWPxJ&#10;TvOekTU8LQ7Lja7RpPMVH3HAP/N379VTdFSZn4kw6BSXSnZXWp5DNzqM5qZ7eSKRw1NdyD1I2xWu&#10;5AXGzTSOo4s5a+3yZurYA0Fxjhy4dWWTdvOcslKfa2ZSjd2hBXXY1n75/wDciMYsAgE9d37Zn/uq&#10;boqm92qgtlRZOspKiSGthgq86nRrAdK3IZMaBwLBy7lqm3IPEebtAl06wOR2nZmtmxKSfgaTx2ui&#10;/OxS7powjKNSnJ4Umracyfjbt3h/7qn96UzqhfQbX5XL7IqHjbt3h/7qD3lTOqD9Btflcvsis13T&#10;1K25tHkbRaO1Vn8gpPZNU5QbR2qs/kFJ7JqnLF6nuUtyPIIiKDQIiIAiIgCIiAIiIAiIgPFz/Ff1&#10;qw74lt98kXQFz/Ff1qw74lt98kWlPU83pH5K5r3LvVF+Ys3j135Y0xqM7Jh8/wBJg/GmXvVF+Ys3&#10;j135Y17jTtHYPHi92KvHunDtW9tHKJgsQRS1VVhinp2F809ktUUTONz3h2Q/iqql8+mmwnZXGVu6&#10;kVszCQKyrO2RxI4Imf2cfHOrnmigpLuNkzMPWq2W9x2aaiojeZZWnlazPLxlOwtSU1mstZiCsb8Z&#10;NA6SPPY5tM05MY3PjkOR/BWbsjCNFzquN7Xzb4R/JW42fBNEzJrKq81Meep2wuy4XE8LYgeAcfrb&#10;iKa03zErjdbzWGlt7QXtlmyb8Xw/ERuyY1vfPr4V7ZaPf6uuN+vTx1hSOMsokz3OR7RqEY/oMGWY&#10;49gXk9RecZ3A0lJnBbYC12Ts9yhZtAklDeF5/RGezmJMWt9y0pKcVl8Pdiu3xZeddMCWU6KC274T&#10;t2GpqdJaTyh8wJ/BgVQxreXbaay04i4RphqXjT4zMh6l7NVYPwwTDSUrbncoxpmnnLSyN42EayC0&#10;HvNbzo3EmOqobpR2vTDwt3Khmc3LvOedqW7beodSUHhx2fCMb28yn4ZU0x3G72Gme08IaAHAcoZO&#10;3+1XN5MJYgY99jqes6wAvNLKHBufficSQO+0lWn4rqsxTYhskMsbthD4HQy98tbMCDzEKmpsNFVU&#10;4vOFamQ7gdb6UOcJ4XgavijnrDhyE7eI8Rm1vAjE6id7TtqmrS8jymu11sUrrPiGB1Tb5G6HNl+N&#10;LYj2OuFx+UzvfuOw0XG31GHaikvljqN0t0xa6NwcXNaH7dylI4WO4j/aMzlLbWUuLrfNa7lobc6d&#10;hkgmAAectm6tHLxPH+hCw3UPgqbhhW7NBgqDNExj9oZMAS5rCeJw7JvfGfGmgwqSir3T3ZdqfBkG&#10;/wBLR11LBiK3M0Q1TjFcYB/w9XxkgcR/gf0lXiTgwZ/0ui/OxV2uE268XXDVadVJc2yUZLtg3Qt1&#10;wTAcGZH9nIq8XQOpajC1M5wc6noaeAuHA4xytbmpWqRnKN6U6lrN2TXin/JJxt27w/8AdU/vSm9U&#10;H6Da/K5fZFQsbdu8P/d0/vSm9UH6Da/K5fZFUXdOqtu7R5Gz2jtVZ/IKT2TVOUG0dqrP5BSeyapy&#10;xep7lLcjyCIig0CIiAIiIAiIgCIiAIiIDxc/xX9asO+JbffJF0Bc/wAV/WrDviW33yRaU9Tzekfk&#10;rmvcvdUX5izePXfljTGnaOwePF7sU6ovzFm8eu/LGvcado7B48XuxV46ROHad7aOSLtbh+vvtrww&#10;2Gqghgp7dDrbKx7nOdJGwEjTs4BsVOOJm0dptVviGmKST5I2fFUsYDW5cmZB5liLtcL1TOw1TUVb&#10;UQMnstrDGRyGNhkfmzM+rNKvDOOq0R9ePZU7nqDN2rQ/QCRnlqHGpSs02ylSpijOFKDcmkmyRf3G&#10;0YZsNoi7F9VGKmry4X6QJXA+Fzh5qlXB5wthijo6chldcs3VErdj2lzA+Z4PDmMw0KNjpjmVNge8&#10;ZRtpi1w4s2SMLgCrmPwS6xzgaoDFO0ZcBObH5c4RK9kKrcHVktYqKXgmZDCuGaWmpqe5V8LZa6dj&#10;ZYmSgOZSxuGbdLTs1kbSebw7erdPJFLBTyxkGOSKJ8ZG0FrmgjIq6sJNt5nt7PShRgowI1XR0ddC&#10;6CrgjmicMi2QZ5HlaeEHvgrnk0dRg2/QPike+31OkkOO19MXaXNfls1M4Qf4rpa0PqhyRFlnhGRm&#10;HXcmX6QY4MYNnfPB4Fem88L0OPpGEVT65ZSjaz8yJiCMWDENBdaQBsNSW1bmt2Nz1aJmDLicDnz9&#10;5bBeLHbam5UV4fdW0Eo63ezVuIbM+Eh4cDI4bcsgVhMcdhQ4Zp3n+UMppi8cYyjiYfX+5XMckR23&#10;DkTgDM1kh28PYQxtPryV1nY4pONN1rq6VnbxZGxnNRi42m40VTTyytjGvreRkha+nkEjHO0nv5cy&#10;rxu8SXDD8g4JKaJ48Dpw5XDg6ww01LJXXmSlfUwMk0zOpYwXFgLg3WM9mas4yjbDWYaia4vbFRwR&#10;tccs3NbM1occtm1SmrpIzrQqKFSc0ldxyuXsbdu8P/dU/vSmdUH6Da/K5fZFQ8bdvMP/AHVP70pn&#10;VB+g2vyuX2RULumtbd2jyNotHaqz+QUnsmqcoNo7VWfyCk9k1Tli9T3KW5HkERFBoEREAREQBERA&#10;EREAREQHi5/iv61Yd8S2++SLoC5/iv61Yd8S2++SLSnqeb0j8lc17l3qi/MWbx678sa9xp2jw/48&#10;XuxTqi/M2bx678saqxn2hsX3sHuxV4d04tp3to5Ix+JqR+82EbhHs3Kip6Z7v5pMbZYz+IK2K53G&#10;41WGoLtap3RTNjhqZtAa4lgBZKzJwPyTt5lBdLDU2/DtjqntbBdrHGIJHDbHWxBjonZ9/g//AFQM&#10;LXJ1tqqvD90AYyWV8bBL8hk57F0Zz2aX8X+ZLNrkFJQqtJ2U0lfg7CofLibC7ZiTLc7PI41AyGqW&#10;MjsnADlGR8LSr1ukp8U2A2mWVrLnb2tfTOefltjGmN/LkQdL/wAVCqoa/Bt5FVTsdJbaklrQc9D4&#10;iczA88Gpv6P+JCrrLSKki/4UmcRr3WalhIZUU0p2uDG8nK38MxsVuRgnLE8SvJK0lxXFFVjxFVWF&#10;+894gmEUTwyI5Zy0+o5ZZHhYeLL18W+1FZQ0gZ11VU9PumrR1xKyPVpyz06yODMLQW4mtNxbHTYl&#10;tmqaAtAqYWFsjHNIPZMzD29/I8ytYzvFqukVqNBOJjAasygxyMLNQZpzDwOHIqjhieh0UtrVCjLD&#10;NStonk+TNouOMLBRMfuM4rJwDpjpjmzP+lKRpA/HwLWrRR1uILk/EF3Ijt1K4Tl0g0RP3HMtji1f&#10;7tvC48ffJOU2ps2EcOU9JWV0FXXyzECGOVzXRmQMDzmwaWZeHNY2asxLi57aOhphT21jgC1mbaZg&#10;HAZpMhqI4mgc3GpSS3fUpWqTlNKtm9VFfyVF78XYniLGu3vpSxxzBGmlhfqGrvyO/f3lXe5PhDii&#10;it1OddPTSNp3ubtbpjdutQ/wfo83fV6tr7dhahltFolE1znIFdWNyLmSEadmWfZcTWjg8PDXbadm&#10;E7VUXevaN9q9m5UdO45ujaeyDXepz+YcPDbx9DO17wm+3FN9nIs4mcLxiW2WmHayndBSvy2hrnu3&#10;WUjwNA/BVY6yFzsQHAIGAeDrgKHaWTUVtveKaxxM80U9PbXSfKlqKgkPmHPwd4FXsX59c4WzOZ6w&#10;pszy/GN2qFvJETeKjOctZNPyvkSMbdu8P/d0/vSmdUH6Da/K5fZFQ8bdvMP/AHVP70pnVB+g2vyu&#10;X2RULum1bc2jyNotHaqz+QUnsmqcoNo7VWfyCk9k1Tli9T3KW5HkERFBoEREAREQBERAEREAREQH&#10;i5/iv61Yd8S2++SLoC5/iv61Yd8S2++SLSnvHm9I/JXNe5e6ovzNm8eu/LGqsadobF97B7s5U9UX&#10;5mzePXfljVWNO0Fi+9g92crw7pxbTvbRyRhcQue2hwU5hLXttMbmOaci1zdzIIPeWQlp6fF9vbWU&#10;xjZf6KJrKuLY0VLW8DtvL+ieXYeUY7Efa/Bv/R2fuYsVQXB1uEs1KwsuGxkNTqLhHETm9u5O7HM7&#10;NuXLy5joUMUE1qebOtGFaUKm60r+i/c2a2YigkhkseKISWNyg3adjg9pbsDagfKBHE4f4mmow3e7&#10;TKLjhyqfUU7hqZuL2um0cORHyHt/1kvG3HDmJI44r00UNzawMZXRdjHIeDsidnMdnIVQLTjOwZzW&#10;mc1VG7swaQtkjc3ldTvJ9Waxas+B13xxTfxpaSW8uaLcmJKKqO4YjsUUs7BpMsbTT1A8LX5O/rBY&#10;e7nDcgpjZoqyIkS9cNqiXAfJ0aCXO7+e1bA3Fkk74aW9WOmme+SOLN7DG4anBmZZM0/vCt42tVrt&#10;wtTqGlipzOatsu5AgO0CPTszy2ZlSrJpWMa0XUpSmpKSVtVZky4YqwnVRUgnts9a6lydE2oaxkTX&#10;loaSdTj+UqC68YtvzRR2iiNLRkaMqNpjjaw7OzqHZDLlDclbjxBhSla11HhuB0zGgGSofGeyA4do&#10;cVe33x1fAIrdSPpqVw0g00e4Rhp5Z5tv4KMNuz1NXWdR2c737Ir+S7DRWDCYbVXKVlfegNUFLCfi&#10;4HEfK28HjHbyBWKC3XbGFfvjci5luadILc2Nexpz3CmB26f5zv3ngn0WD7fQsdcMRVcUgZ2b4y9z&#10;acO4fjHuye497Zn31Cv+LhUQvt1naYaTSYpJw3c3yR5ZaImj5LfX4OOFd7peUY0op1/hitIrV8yD&#10;iy7xVs7bdRgMt9sDoImNGkOlaNDnaeQcDfx41Mxf9Jwt5BS+0atXq6uer0OlLSYoWwtIADnBrctT&#10;3cJceMlbRi/6ThbyCm9o1XtZpHIqrqwqzf0+5Jxt28w/91B7ypvVB+g2vyuX2RULG3bvD/3dP70p&#10;vVB+g2vyuX2RWa7p31t3aPI2e0dqrP5BSeyapyg2jtVZ/IKT2TVOWL1PcpbkeQREUGgREQBERAER&#10;EAREQBERAeLn+K/rVh3xLb75IugLn+K/rVh3xLb75ItKe8eb0j8lc17l7qi/MWbx678saqxoQLDY&#10;cyBnNBw+TOVPVEy3GyAkDOStH9WNRRjihfBTwVFlinbCyNo3aoje3NrQ3UGviKvFOyaODaJ01WrQ&#10;nK2JIiDEWGJqO109ws76qShpI6Zkjp2tGTQASA0jYclTvxgT7Nn0j/MpXwxsn2aovPg/uU+GNj+z&#10;VF58H9yrZ8P3OfrYdtSP+v4Iu/GBPs2fSP8AMpdHirDFvdqorPUQcojq+wOfKxztPqXnwxsf2aov&#10;Pg/uVOtGILLdrjS28YfooTUbp8Z8RJp0Ruf8nchycqO9s1+5pTqLElCpG/8Aj+DX79fob3WWyogg&#10;fD1tojIkcx5LjK12fYrOdUQnTZR3q48/xQUXG9PS09fZWwQQwtdFm4QxsYCRO3aQ0BSeqJ8my+Cu&#10;/wDqUK142IqqcYV1N3fwlnG1HR01FYRTU8EBkE4eYY2M1fFxfK0gZqbDjy1RQ08RoqwmOKOMkOhy&#10;Ja0N2dkrGPcussOgkDNtQAf/AE4lGixPhFkULH4ehc5kbGududH2RDQCdozRK8VdXL1KjpbTPDNR&#10;yWq8CzXXvCdylM1bSXqZ2ZLWurAI48+KNgfpA8AUTrrAPcu6+ljprKfCnB/2cg/VUX8E+FOD/s5B&#10;+qov4KbW7GZSlCTvKpFv/ExZqcAkH/Zd127D/Kx01TfbzR3eqtDqWGWGOkZDT6ZnMLjlKCMi0lZb&#10;4U4P+zkH6qi/ggxVhAEEYdhBBBB3KizBG0EbEz1sVeBxw9bFJ8FwK8bdu8P/AHdP70pnVB+g2vyu&#10;X2RWuXm+U18ulnnhifC2F1PAWyvY4uJnD8xpWx9UH6Da/K5fZFRazijec41Ke0Si7p2NotHaqz+Q&#10;UnsmqcoNo7VWfyCk9k1Tlg9T36W5HkERFBoEREAREQDnTnREA5050RAOdOdEQHi51jOZtNiKz1Lg&#10;XNp6Wjnc0HIuEdTK/IE7OJdFXPsWta/FGH2vaHNdHbmua4Agg1kgIIOxa0948zpK/UZcV7l9+PrT&#10;Jlulrkflwa5IHZeDMKn4dWTuOfOp+itx3ttO3/Z9Fw/8tD0U3ttPc+i9Gh6KjFHgOo2r/kXojTvh&#10;1ZO4586m6KfDqydxz51N0VtFdT2Sho6yslt9DopoXykdbwjUQNjc9PGchzrRRixpBIw5aSB8oiEl&#10;o8Lg3JWilLRHLXqVaDSqVFn9Jkvh1ZO4586m6K9bjyzMIcy0ua4cBa+nBHOAs1YX2u826Ksda7fH&#10;LussMsbKeIta5jshkXNz2jIrVrlda+G83C30NrtkwhnfHDE23RySFrWg/ojNSkm7WIqVK1OEajqK&#10;z0tEx2Ib/TXuqoJ44XwimYWFskjHF2cgfs0qrEuIaa/ChEUD4OthUBxkkY/Vumjg08mSnRYimpJW&#10;Mu2HKEMds7GiFNLlytEoLT6ls89dhiKit1yZbqaSgq5mRSTspYA2lDsxqnBbqGR2HZ/jZvDbI5ow&#10;ddT/AFdbXy4aGEfjexzRwMqbOZ9xaGs3Z9PIAcgCW6weFUDFuFzwYchPgZSH/wCC3Ztus7g1zaCh&#10;LXAFpbTwkEHaCCGrQMQtiut+pLLbYIImxSdbPfBGxmcrsnTSOLANjAMvCDyqkXFvQ6tojtFGKk5p&#10;t2SyWZI+F2Fh/wCXYOdlJ0U+F2Fvs7B5tJ0VukNos8MUULKCkLImNjaXwROcQ0AZuJbnnyqvey09&#10;z6L0aHoquKPA3/pdp7Zr/VGkfC7C32dg82k6KDF2FjsGHYPMpOit1lobJDHLNLQ0LYoo3yyONNDk&#10;1jAXE/JWgCa84lqamGzUNHSUURGpzYYItLTnp3WbQXajw5AfxN44ZdhzV1Xo2WJNvRKKJnwuwy0h&#10;ww7E0tIIOmkBBG0EHSsZiTE9LfKalhjp5IDTyvlJkkY4OBYW5DSpbsK4uogZ4JaOZzBqMbHB7nZb&#10;cgyePQVlcMXG33V01DX22gZXwNLwW0kLBMxp0uzYW7HDjHfU/CviRguvq/oVXhxfSs/Q2ez9qrPt&#10;/wCAo/ZNU7nVLGtY1rWNa1rQGta0AAAbAAAqlgz6SCwxSHOnOiKCw5050RAOdOdEQBERAEREAREQ&#10;Hi5/iv61Yd8S2++SLoC5/iv61Yd8S2++SLWnvHm9I/JXNe50A8fhK8Xp4/CvOQLE9E0zHtw3GipL&#10;cw5yVUm7ytHCYojk1pHfdll4qy1vswp8Ni1OaN1nophOcss6idpeSfATlzLTqmSsv+KZpaOnZVNo&#10;pGviilkEcToKRwaC554A523nW3dfY37h2/8A9w/yraSskjx6NSNStUqyTa0WTeRhcAVJabxQPOTm&#10;viqmtPLtifs5grFB9f6z76u9io9ofVW3GBjq4WU8lZJPHLFG/XGzrlu7sDX8YzyUig+v9X99XewV&#10;2s2+KOSlL9OlB92djcrxRRXC2XCmkaHF0EroiRmWStaXNcO/mtVwM6Ort96ttSxskG6MeY37QY52&#10;Frhl4WrdpnBsM7jwNikcfAGkrROp60674/8AR0UTOfOUrOO4z0K6S2ql4pp+hLfcqvCkFdbagSTR&#10;NhkksNQQXagTkIJTwZszz8HhVjBNBoir79VhxdIJY4HHa4xsJfNKO+47ObvqLiqonvV7obFRnNsM&#10;ghLhtG7v2yvPeY39xW+09JTU1LBRRMHW8MIga3iLA3Sc/Dx+FWk7R8WZUYOrXbTvGGS5/g0Ojivu&#10;MZq2pluMlHb4ZdzjhiDiASNYaGNc0bBlmSTw/hVcLXfcLRNuVDdpZqaOSNk0cwcG9kchrYXFpB4O&#10;I7fwuOsmLMP1FRLYX9cUcrtZhJjLshwNfHJkCRwAg5q5HjOsp5G099s7ogSA9zGPYRkeERTAg5d5&#10;ynN7uhzWgo2r3jP+7O3/AIbC+R19w7NJTt0yXC3Sbmw8UjmkaM/DsWp4Sv1utMVXb7hrp3OqXSiV&#10;zHFrXaWxuZKB2QIy5Fv1PPSVFPDU08jHU0rA+N7cgwtKxlxw5YbuTPNDpnePpFK8Me7izcRm084K&#10;opLNPQ9CtRqSlGtSacku3RmRpq231gDqWqp5xw/EyseR4QDn6ljIsOUEN5kvTJakVD3yPMQMYhzk&#10;ZodsDdW3h4eFa5U4CqYiZLbcc5G5ljahpjfnxZSxdFVWG+XqgukdivW6P3R+4xvmOqWKQt1M7PjY&#10;7i28iYf7WZvaG5RjtNO2eT1VzfgiBFmesEREAREQBERAEREAREQBERAFz3Fz448T2GWRwbHFDQSS&#10;OdwNYyrkcScl0JYS64atN4qY6qsNVujIWwN3GXQ0Ma5zxsyO3aVeDs7s49tozrUsMNbor+E2GCe2&#10;tLzlw9ZCg3fFFmjtteaGvgmq3Qujp2ROJdrk7DUNn6OefMrRwHh08Dq8eCoH9rF4cBYeI+duA8E7&#10;OgpSgjnk9tlFrDH1ZYwHb9xoKm4vb2ddJucRPDuEJLc+c5/gtyVilpYKOmpqSBumGniZDGDtOloy&#10;2nl5Vf2qknidzs2ej1NKNNdhz3G0b6O7Wa6RjaWsOfLJSyB49RWRgmwNFdX3tl3/AJXK6SRzHyHc&#10;g6VmkjTuefrWfu1lt96ighrBLphkMsZhfocCW6SM8jsWI+AmHOWv9I/yrRSTSTOCezVo1pTppNNp&#10;59jIOI8X0BpJ6K1SGeapaYZJ2NeGRsfsIZmMy48AyHGq7TE/C2HK6vqmhtbVuErIXcLZHN0QxOHK&#10;PlO5+RZm3YWsFslbPBTuknYc2S1TzK9h5WA9iD38lka630NygdT1sDJoidQDswWuyI1NcNoPfzUY&#10;orJaGkdnryk6tRrFay4I0/A1ue91be6jN0krpKemc/hObtU0u3lOzmPKtwr2VUlFXR0kjo6l9PKK&#10;d7SAWy6TpyJ2KulpaeipqekpmBkFPG2KJvDk1vKTx8qv5FVlK7udOz7OqNJU/U0vDWJodxkob1Vu&#10;iroZ5QJKwka2k56HPdsDmnMbclJxReMPPtNZTmopaqeaPKnZA9kpjk4pS5uYGXDw97jWVuGHLFc3&#10;mWrpGmYjIyxPfFI7xiwjPnUalwhhqklbM2kMsjHBzDUyvla0jgOhx0+pXvG9zl6racHU5NaXd7+h&#10;h6S0V1TgnrUseKl5krqaJ2Ydp3XdWsyPGRnl4VbwniSgp6SO13CUU76d72U8koLY3MLi7c3nic05&#10;jat6yKwlywrYrpI6eWF8NQ/5ctK7c3PPK9pBaT38lCkndSJlstSk4zoPNK2faidJdbNFGZZLjRNY&#10;Bnn1xEcx3g05rRjOMR4vop6KN/WtI6B75S0j4mmJfrdnwajsb/rLLN6n9mDgX1le5o4Wgwtz/wC4&#10;MzWyW61W21QmChp2xMcQ6R2ZdJI7Lhe92ZJ50TjHQiVKvtLSqpRinfi2TgiIsz1AiIgCIiAIiIAi&#10;IgCIiAIiIAiIgCIiAIiIAiIgCIiAIiIAiIgCIiAIiIAiIgCIiAIiIAiIgCIiAIiIAiIgCIiAIiIA&#10;iIgCIiAIiIAiIgCIiAIiIAiIgCIiAIiIAiIgCIiAIiIAiIgCIiAIiIAiIgCIiAIiIAiIgCIiAIiI&#10;AiIgCIiAIiIAiIgCIiAIiID/2VBLAQItABQABgAIAAAAIQA9/K5oFAEAAEcCAAATAAAAAAAAAAAA&#10;AAAAAAAAAABbQ29udGVudF9UeXBlc10ueG1sUEsBAi0AFAAGAAgAAAAhADj9If/WAAAAlAEAAAsA&#10;AAAAAAAAAAAAAAAARQEAAF9yZWxzLy5yZWxzUEsBAi0AFAAGAAgAAAAhABlAIhaYAwAAEg0AAA4A&#10;AAAAAAAAAAAAAAAARAIAAGRycy9lMm9Eb2MueG1sUEsBAi0AFAAGAAgAAAAhAIwm0yjXAAAArgIA&#10;ABkAAAAAAAAAAAAAAAAACAYAAGRycy9fcmVscy9lMm9Eb2MueG1sLnJlbHNQSwECLQAUAAYACAAA&#10;ACEAACuzP+EAAAAJAQAADwAAAAAAAAAAAAAAAAAWBwAAZHJzL2Rvd25yZXYueG1sUEsBAi0ACgAA&#10;AAAAAAAhAEbSIP4khQAAJIUAABQAAAAAAAAAAAAAAAAAJAgAAGRycy9tZWRpYS9pbWFnZTQucG5n&#10;UEsBAi0ACgAAAAAAAAAhADeJePwwJAAAMCQAABQAAAAAAAAAAAAAAAAAeo0AAGRycy9tZWRpYS9p&#10;bWFnZTIucG5nUEsBAi0ACgAAAAAAAAAhAE1G9iWAVwAAgFcAABQAAAAAAAAAAAAAAAAA3LEAAGRy&#10;cy9tZWRpYS9pbWFnZTEucG5nUEsBAi0ACgAAAAAAAAAhAIXi86STIwAAkyMAABUAAAAAAAAAAAAA&#10;AAAAjgkBAGRycy9tZWRpYS9pbWFnZTMuanBlZ1BLBQYAAAAACQAJAEMCAABUL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alt="Une image contenant texte, signe&#10;&#10;Description générée automatiquement" style="position:absolute;left:10350;top:952;width:6668;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xxQAAANsAAAAPAAAAZHJzL2Rvd25yZXYueG1sRI9Ba8JA&#10;FITvBf/D8oReSt1URCS6BhFL9VSitvT4yD6TmOzbkF1j9Ne7hUKPw8x8wyyS3tSio9aVlhW8jSIQ&#10;xJnVJecKjof31xkI55E11pZJwY0cJMvB0wJjba+cUrf3uQgQdjEqKLxvYildVpBBN7INcfBOtjXo&#10;g2xzqVu8Brip5TiKptJgyWGhwIbWBWXV/mIUzKrP3bf9oM3XuUtd6l/u6c/trtTzsF/NQXjq/X/4&#10;r73VCsYT+P0SfoBcPgAAAP//AwBQSwECLQAUAAYACAAAACEA2+H2y+4AAACFAQAAEwAAAAAAAAAA&#10;AAAAAAAAAAAAW0NvbnRlbnRfVHlwZXNdLnhtbFBLAQItABQABgAIAAAAIQBa9CxbvwAAABUBAAAL&#10;AAAAAAAAAAAAAAAAAB8BAABfcmVscy8ucmVsc1BLAQItABQABgAIAAAAIQDJbtBxxQAAANsAAAAP&#10;AAAAAAAAAAAAAAAAAAcCAABkcnMvZG93bnJldi54bWxQSwUGAAAAAAMAAwC3AAAA+QIAAAAA&#10;">
                <v:imagedata r:id="rId6" o:title="Une image contenant texte, signe&#10;&#10;Description générée automatiquement"/>
              </v:shape>
              <v:shape id="Image 25" o:spid="_x0000_s1028" type="#_x0000_t75" style="position:absolute;top:952;width:7689;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FcxQAAANsAAAAPAAAAZHJzL2Rvd25yZXYueG1sRI9Pa8JA&#10;FMTvBb/D8oTedKPgH1JXCdrWUhCs6aW3Z/aZDWbfptmtpt++Kwg9DjPzG2ax6mwtLtT6yrGC0TAB&#10;QVw4XXGp4DN/GcxB+ICssXZMCn7Jw2rZe1hgqt2VP+hyCKWIEPYpKjAhNKmUvjBk0Q9dQxy9k2st&#10;hijbUuoWrxFuazlOkqm0WHFcMNjQ2lBxPvxYBbPX7WY32efS5ebrPX/Ovs0xQ6Ue+132BCJQF/7D&#10;9/abVjCewO1L/AFy+QcAAP//AwBQSwECLQAUAAYACAAAACEA2+H2y+4AAACFAQAAEwAAAAAAAAAA&#10;AAAAAAAAAAAAW0NvbnRlbnRfVHlwZXNdLnhtbFBLAQItABQABgAIAAAAIQBa9CxbvwAAABUBAAAL&#10;AAAAAAAAAAAAAAAAAB8BAABfcmVscy8ucmVsc1BLAQItABQABgAIAAAAIQAp0nFcxQAAANsAAAAP&#10;AAAAAAAAAAAAAAAAAAcCAABkcnMvZG93bnJldi54bWxQSwUGAAAAAAMAAwC3AAAA+QIAAAAA&#10;">
                <v:imagedata r:id="rId7" o:title=""/>
              </v:shape>
              <v:shape id="Image 4" o:spid="_x0000_s1029" type="#_x0000_t75" style="position:absolute;left:18986;top:190;width:514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WfvwAAANsAAAAPAAAAZHJzL2Rvd25yZXYueG1sRI/BCsIw&#10;EETvgv8QVvCmqR5EqlFEEBVBUOt9ada22GxKE231640geBxm5g0zX7amFE+qXWFZwWgYgSBOrS44&#10;U5BcNoMpCOeRNZaWScGLHCwX3c4cY20bPtHz7DMRIOxiVJB7X8VSujQng25oK+Lg3Wxt0AdZZ1LX&#10;2AS4KeU4iibSYMFhIceK1jml9/PDKHjL5LCutqv9K+Hr7a2nzbG8Z0r1e+1qBsJT6//hX3unFYwn&#10;8P0SfoBcfAAAAP//AwBQSwECLQAUAAYACAAAACEA2+H2y+4AAACFAQAAEwAAAAAAAAAAAAAAAAAA&#10;AAAAW0NvbnRlbnRfVHlwZXNdLnhtbFBLAQItABQABgAIAAAAIQBa9CxbvwAAABUBAAALAAAAAAAA&#10;AAAAAAAAAB8BAABfcmVscy8ucmVsc1BLAQItABQABgAIAAAAIQBKMqWfvwAAANsAAAAPAAAAAAAA&#10;AAAAAAAAAAcCAABkcnMvZG93bnJldi54bWxQSwUGAAAAAAMAAwC3AAAA8wIAAAAA&#10;">
                <v:imagedata r:id="rId8" o:title="" croptop="9104f" cropbottom="8282f" cropleft="9096f" cropright="10244f"/>
              </v:shape>
              <v:shape id="Image 27" o:spid="_x0000_s1030" type="#_x0000_t75" style="position:absolute;left:25463;width:7049;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C1AxQAAANsAAAAPAAAAZHJzL2Rvd25yZXYueG1sRI9BawIx&#10;FITvgv8hPMGL1KwetK5GEUURemi1vfT2unluVjcvyya6679vCkKPw8x8wyxWrS3FnWpfOFYwGiYg&#10;iDOnC84VfH3uXl5B+ICssXRMCh7kYbXsdhaYatfwke6nkIsIYZ+iAhNClUrpM0MW/dBVxNE7u9pi&#10;iLLOpa6xiXBbynGSTKTFguOCwYo2hrLr6WYV7M6D8rv5eX8j87EftZf97LE9zpTq99r1HESgNvyH&#10;n+2DVjCewt+X+APk8hcAAP//AwBQSwECLQAUAAYACAAAACEA2+H2y+4AAACFAQAAEwAAAAAAAAAA&#10;AAAAAAAAAAAAW0NvbnRlbnRfVHlwZXNdLnhtbFBLAQItABQABgAIAAAAIQBa9CxbvwAAABUBAAAL&#10;AAAAAAAAAAAAAAAAAB8BAABfcmVscy8ucmVsc1BLAQItABQABgAIAAAAIQB1nC1AxQAAANsAAAAP&#10;AAAAAAAAAAAAAAAAAAcCAABkcnMvZG93bnJldi54bWxQSwUGAAAAAAMAAwC3AAAA+QIAAAAA&#10;">
                <v:imagedata r:id="rId9" o:title="" cropleft="13940f" cropright="11754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F56CA"/>
    <w:multiLevelType w:val="multilevel"/>
    <w:tmpl w:val="75DE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E0809"/>
    <w:multiLevelType w:val="hybridMultilevel"/>
    <w:tmpl w:val="FAA2CBC6"/>
    <w:lvl w:ilvl="0" w:tplc="6F5233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195199"/>
    <w:multiLevelType w:val="hybridMultilevel"/>
    <w:tmpl w:val="2CDC7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ED2CB2"/>
    <w:multiLevelType w:val="hybridMultilevel"/>
    <w:tmpl w:val="D902B39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48F16F4"/>
    <w:multiLevelType w:val="hybridMultilevel"/>
    <w:tmpl w:val="888256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6A3850"/>
    <w:multiLevelType w:val="hybridMultilevel"/>
    <w:tmpl w:val="4A503FDC"/>
    <w:lvl w:ilvl="0" w:tplc="6F52338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3A"/>
    <w:rsid w:val="000970FA"/>
    <w:rsid w:val="000A3D3D"/>
    <w:rsid w:val="001507BC"/>
    <w:rsid w:val="00187D25"/>
    <w:rsid w:val="001C2859"/>
    <w:rsid w:val="001E1A59"/>
    <w:rsid w:val="001E72A3"/>
    <w:rsid w:val="00202E05"/>
    <w:rsid w:val="00207BAA"/>
    <w:rsid w:val="00210AB0"/>
    <w:rsid w:val="002233E1"/>
    <w:rsid w:val="002B2179"/>
    <w:rsid w:val="002B2A04"/>
    <w:rsid w:val="003C6638"/>
    <w:rsid w:val="004143EA"/>
    <w:rsid w:val="00421FB5"/>
    <w:rsid w:val="004536F1"/>
    <w:rsid w:val="00483851"/>
    <w:rsid w:val="004A7923"/>
    <w:rsid w:val="004B0450"/>
    <w:rsid w:val="005340C6"/>
    <w:rsid w:val="005556AF"/>
    <w:rsid w:val="006B385E"/>
    <w:rsid w:val="0087253A"/>
    <w:rsid w:val="00947E66"/>
    <w:rsid w:val="009D37EF"/>
    <w:rsid w:val="00B31F14"/>
    <w:rsid w:val="00CA7470"/>
    <w:rsid w:val="00CB5FA7"/>
    <w:rsid w:val="00D02A66"/>
    <w:rsid w:val="00E26C90"/>
    <w:rsid w:val="00E742D7"/>
    <w:rsid w:val="00F33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EF90C"/>
  <w15:chartTrackingRefBased/>
  <w15:docId w15:val="{92D41481-DD29-464A-8299-E921712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53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53A"/>
    <w:rPr>
      <w:color w:val="0563C1" w:themeColor="hyperlink"/>
      <w:u w:val="single"/>
    </w:rPr>
  </w:style>
  <w:style w:type="paragraph" w:styleId="Paragraphedeliste">
    <w:name w:val="List Paragraph"/>
    <w:basedOn w:val="Normal"/>
    <w:uiPriority w:val="34"/>
    <w:qFormat/>
    <w:rsid w:val="00E742D7"/>
    <w:pPr>
      <w:spacing w:line="259" w:lineRule="auto"/>
      <w:ind w:left="720"/>
      <w:contextualSpacing/>
    </w:pPr>
  </w:style>
  <w:style w:type="character" w:customStyle="1" w:styleId="object">
    <w:name w:val="object"/>
    <w:basedOn w:val="Policepardfaut"/>
    <w:rsid w:val="005340C6"/>
  </w:style>
  <w:style w:type="character" w:styleId="Mentionnonrsolue">
    <w:name w:val="Unresolved Mention"/>
    <w:basedOn w:val="Policepardfaut"/>
    <w:uiPriority w:val="99"/>
    <w:semiHidden/>
    <w:unhideWhenUsed/>
    <w:rsid w:val="004A7923"/>
    <w:rPr>
      <w:color w:val="605E5C"/>
      <w:shd w:val="clear" w:color="auto" w:fill="E1DFDD"/>
    </w:rPr>
  </w:style>
  <w:style w:type="paragraph" w:styleId="En-tte">
    <w:name w:val="header"/>
    <w:basedOn w:val="Normal"/>
    <w:link w:val="En-tteCar"/>
    <w:uiPriority w:val="99"/>
    <w:unhideWhenUsed/>
    <w:rsid w:val="00B31F14"/>
    <w:pPr>
      <w:tabs>
        <w:tab w:val="center" w:pos="4536"/>
        <w:tab w:val="right" w:pos="9072"/>
      </w:tabs>
      <w:spacing w:after="0" w:line="240" w:lineRule="auto"/>
    </w:pPr>
  </w:style>
  <w:style w:type="character" w:customStyle="1" w:styleId="En-tteCar">
    <w:name w:val="En-tête Car"/>
    <w:basedOn w:val="Policepardfaut"/>
    <w:link w:val="En-tte"/>
    <w:uiPriority w:val="99"/>
    <w:rsid w:val="00B31F14"/>
  </w:style>
  <w:style w:type="paragraph" w:styleId="Pieddepage">
    <w:name w:val="footer"/>
    <w:basedOn w:val="Normal"/>
    <w:link w:val="PieddepageCar"/>
    <w:uiPriority w:val="99"/>
    <w:unhideWhenUsed/>
    <w:rsid w:val="00B31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1F14"/>
  </w:style>
  <w:style w:type="paragraph" w:styleId="NormalWeb">
    <w:name w:val="Normal (Web)"/>
    <w:basedOn w:val="Normal"/>
    <w:uiPriority w:val="99"/>
    <w:semiHidden/>
    <w:unhideWhenUsed/>
    <w:rsid w:val="002B217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8122">
      <w:bodyDiv w:val="1"/>
      <w:marLeft w:val="0"/>
      <w:marRight w:val="0"/>
      <w:marTop w:val="0"/>
      <w:marBottom w:val="0"/>
      <w:divBdr>
        <w:top w:val="none" w:sz="0" w:space="0" w:color="auto"/>
        <w:left w:val="none" w:sz="0" w:space="0" w:color="auto"/>
        <w:bottom w:val="none" w:sz="0" w:space="0" w:color="auto"/>
        <w:right w:val="none" w:sz="0" w:space="0" w:color="auto"/>
      </w:divBdr>
      <w:divsChild>
        <w:div w:id="841118562">
          <w:marLeft w:val="0"/>
          <w:marRight w:val="0"/>
          <w:marTop w:val="360"/>
          <w:marBottom w:val="0"/>
          <w:divBdr>
            <w:top w:val="none" w:sz="0" w:space="0" w:color="auto"/>
            <w:left w:val="none" w:sz="0" w:space="0" w:color="auto"/>
            <w:bottom w:val="none" w:sz="0" w:space="0" w:color="auto"/>
            <w:right w:val="none" w:sz="0" w:space="0" w:color="auto"/>
          </w:divBdr>
        </w:div>
        <w:div w:id="71762819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odie.ros02@univ-paris8.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925</Words>
  <Characters>5090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Descarpentries</dc:creator>
  <cp:keywords/>
  <dc:description/>
  <cp:lastModifiedBy>Elodie Ros</cp:lastModifiedBy>
  <cp:revision>6</cp:revision>
  <dcterms:created xsi:type="dcterms:W3CDTF">2023-04-20T17:47:00Z</dcterms:created>
  <dcterms:modified xsi:type="dcterms:W3CDTF">2023-04-20T19:48:00Z</dcterms:modified>
</cp:coreProperties>
</file>